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647" w:rsidRDefault="00623647" w:rsidP="00623647">
      <w:pPr>
        <w:spacing w:after="120" w:line="240" w:lineRule="auto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20383" cy="1820383"/>
            <wp:effectExtent l="19050" t="0" r="8417" b="0"/>
            <wp:docPr id="7" name="Рисунок 1" descr="C:\Users\admin\Desktop\Работа\bos logo\B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абота\bos logo\Bo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856" cy="1818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11D" w:rsidRPr="00A82DF7" w:rsidRDefault="00FD7962" w:rsidP="00623647">
      <w:pPr>
        <w:spacing w:after="120" w:line="240" w:lineRule="auto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CF2E50" w:rsidRPr="00C62CCC" w:rsidRDefault="00CF2E50" w:rsidP="00C62CCC">
      <w:pPr>
        <w:spacing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П</w:t>
      </w:r>
      <w:r w:rsidRPr="00DD2938">
        <w:rPr>
          <w:rFonts w:ascii="Tahoma" w:hAnsi="Tahoma" w:cs="Tahoma"/>
          <w:b/>
          <w:sz w:val="28"/>
          <w:szCs w:val="28"/>
        </w:rPr>
        <w:t>райс</w:t>
      </w:r>
      <w:r w:rsidRPr="00C62CCC">
        <w:rPr>
          <w:rFonts w:ascii="Tahoma" w:hAnsi="Tahoma" w:cs="Tahoma"/>
          <w:b/>
          <w:sz w:val="28"/>
          <w:szCs w:val="28"/>
        </w:rPr>
        <w:t>-</w:t>
      </w:r>
      <w:r w:rsidRPr="00DD2938">
        <w:rPr>
          <w:rFonts w:ascii="Tahoma" w:hAnsi="Tahoma" w:cs="Tahoma"/>
          <w:b/>
          <w:sz w:val="28"/>
          <w:szCs w:val="28"/>
        </w:rPr>
        <w:t>лист</w:t>
      </w:r>
      <w:r w:rsidR="00C62CCC" w:rsidRPr="00C62CCC">
        <w:rPr>
          <w:rFonts w:ascii="Tahoma" w:hAnsi="Tahoma" w:cs="Tahoma"/>
          <w:b/>
          <w:sz w:val="28"/>
          <w:szCs w:val="28"/>
        </w:rPr>
        <w:t xml:space="preserve"> </w:t>
      </w:r>
    </w:p>
    <w:p w:rsidR="00C62CCC" w:rsidRPr="00C62CCC" w:rsidRDefault="00C62CCC" w:rsidP="00C62CCC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62CCC">
        <w:rPr>
          <w:rFonts w:ascii="Times New Roman" w:hAnsi="Times New Roman" w:cs="Times New Roman"/>
          <w:b/>
          <w:sz w:val="20"/>
          <w:szCs w:val="20"/>
        </w:rPr>
        <w:t>Цены действительны с 01.03.2013.</w:t>
      </w:r>
    </w:p>
    <w:p w:rsidR="0079127B" w:rsidRPr="0058311D" w:rsidRDefault="00CF2E50" w:rsidP="00C62CCC">
      <w:pPr>
        <w:pStyle w:val="a6"/>
        <w:numPr>
          <w:ilvl w:val="0"/>
          <w:numId w:val="1"/>
        </w:numPr>
        <w:spacing w:line="240" w:lineRule="auto"/>
        <w:rPr>
          <w:rFonts w:ascii="Georgia" w:hAnsi="Georgia" w:cs="Tahoma"/>
          <w:b/>
          <w:sz w:val="28"/>
          <w:szCs w:val="28"/>
        </w:rPr>
      </w:pPr>
      <w:r w:rsidRPr="0058311D">
        <w:rPr>
          <w:rFonts w:ascii="Georgia" w:eastAsia="Times New Roman" w:hAnsi="Georgia"/>
          <w:b/>
          <w:bCs/>
          <w:i/>
          <w:iCs/>
          <w:sz w:val="24"/>
          <w:szCs w:val="24"/>
        </w:rPr>
        <w:t>Шары</w:t>
      </w:r>
      <w:r w:rsidR="00722D4B" w:rsidRPr="0058311D">
        <w:rPr>
          <w:rFonts w:ascii="Georgia" w:eastAsia="Times New Roman" w:hAnsi="Georgia"/>
          <w:b/>
          <w:bCs/>
          <w:i/>
          <w:iCs/>
          <w:sz w:val="24"/>
          <w:szCs w:val="24"/>
        </w:rPr>
        <w:t xml:space="preserve"> латексные </w:t>
      </w:r>
      <w:r w:rsidR="00722D4B" w:rsidRPr="0058311D">
        <w:rPr>
          <w:rFonts w:ascii="Georgia" w:eastAsia="Times New Roman" w:hAnsi="Georgia" w:cs="Times New Roman"/>
          <w:b/>
          <w:bCs/>
          <w:i/>
          <w:iCs/>
          <w:sz w:val="24"/>
          <w:szCs w:val="24"/>
        </w:rPr>
        <w:t>и фольгированные с воздухом</w:t>
      </w:r>
      <w:r w:rsidRPr="0058311D">
        <w:rPr>
          <w:rFonts w:ascii="Georgia" w:eastAsia="Times New Roman" w:hAnsi="Georgia" w:cs="Times New Roman"/>
          <w:b/>
          <w:bCs/>
          <w:i/>
          <w:iCs/>
          <w:sz w:val="24"/>
          <w:szCs w:val="24"/>
        </w:rPr>
        <w:t xml:space="preserve"> </w:t>
      </w:r>
      <w:r w:rsidR="00722D4B" w:rsidRPr="0058311D">
        <w:rPr>
          <w:rFonts w:ascii="Georgia" w:eastAsia="Times New Roman" w:hAnsi="Georgia" w:cs="Times New Roman"/>
          <w:b/>
          <w:bCs/>
          <w:i/>
          <w:iCs/>
          <w:sz w:val="24"/>
          <w:szCs w:val="24"/>
        </w:rPr>
        <w:t>и гелием</w:t>
      </w:r>
    </w:p>
    <w:tbl>
      <w:tblPr>
        <w:tblStyle w:val="a5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826"/>
        <w:gridCol w:w="1729"/>
        <w:gridCol w:w="1781"/>
        <w:gridCol w:w="1165"/>
        <w:gridCol w:w="1120"/>
        <w:gridCol w:w="2437"/>
      </w:tblGrid>
      <w:tr w:rsidR="00C85689" w:rsidTr="00CD65F2">
        <w:trPr>
          <w:trHeight w:val="330"/>
        </w:trPr>
        <w:tc>
          <w:tcPr>
            <w:tcW w:w="2826" w:type="dxa"/>
            <w:vMerge w:val="restart"/>
            <w:shd w:val="clear" w:color="auto" w:fill="99CCFF"/>
          </w:tcPr>
          <w:p w:rsidR="0079127B" w:rsidRPr="00C85689" w:rsidRDefault="0079127B" w:rsidP="00C85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68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29" w:type="dxa"/>
            <w:vMerge w:val="restart"/>
            <w:shd w:val="clear" w:color="auto" w:fill="99CCFF"/>
          </w:tcPr>
          <w:p w:rsidR="0079127B" w:rsidRPr="00C85689" w:rsidRDefault="0079127B" w:rsidP="00C85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689">
              <w:rPr>
                <w:rFonts w:ascii="Times New Roman" w:hAnsi="Times New Roman" w:cs="Times New Roman"/>
                <w:b/>
                <w:sz w:val="24"/>
                <w:szCs w:val="24"/>
              </w:rPr>
              <w:t>Размер шара</w:t>
            </w:r>
          </w:p>
        </w:tc>
        <w:tc>
          <w:tcPr>
            <w:tcW w:w="1781" w:type="dxa"/>
            <w:vMerge w:val="restart"/>
            <w:shd w:val="clear" w:color="auto" w:fill="99CCFF"/>
          </w:tcPr>
          <w:p w:rsidR="0079127B" w:rsidRPr="00C85689" w:rsidRDefault="0079127B" w:rsidP="00C85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689">
              <w:rPr>
                <w:rFonts w:ascii="Times New Roman" w:hAnsi="Times New Roman" w:cs="Times New Roman"/>
                <w:b/>
                <w:sz w:val="24"/>
                <w:szCs w:val="24"/>
              </w:rPr>
              <w:t>Шар с воздухом</w:t>
            </w:r>
          </w:p>
        </w:tc>
        <w:tc>
          <w:tcPr>
            <w:tcW w:w="2285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:rsidR="0079127B" w:rsidRPr="00C85689" w:rsidRDefault="0079127B" w:rsidP="00C85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689">
              <w:rPr>
                <w:rFonts w:ascii="Times New Roman" w:hAnsi="Times New Roman" w:cs="Times New Roman"/>
                <w:b/>
                <w:sz w:val="24"/>
                <w:szCs w:val="24"/>
              </w:rPr>
              <w:t>Шар с гелием</w:t>
            </w:r>
          </w:p>
        </w:tc>
        <w:tc>
          <w:tcPr>
            <w:tcW w:w="2437" w:type="dxa"/>
            <w:vMerge w:val="restart"/>
            <w:shd w:val="clear" w:color="auto" w:fill="99CCFF"/>
          </w:tcPr>
          <w:p w:rsidR="0079127B" w:rsidRPr="00C85689" w:rsidRDefault="0079127B" w:rsidP="00C85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689">
              <w:rPr>
                <w:rFonts w:ascii="Times New Roman" w:hAnsi="Times New Roman" w:cs="Times New Roman"/>
                <w:b/>
                <w:sz w:val="24"/>
                <w:szCs w:val="24"/>
              </w:rPr>
              <w:t>Образец</w:t>
            </w:r>
          </w:p>
        </w:tc>
      </w:tr>
      <w:tr w:rsidR="006A0CFA" w:rsidTr="00CD65F2">
        <w:trPr>
          <w:trHeight w:val="270"/>
        </w:trPr>
        <w:tc>
          <w:tcPr>
            <w:tcW w:w="2826" w:type="dxa"/>
            <w:vMerge/>
            <w:shd w:val="clear" w:color="auto" w:fill="99CCFF"/>
          </w:tcPr>
          <w:p w:rsidR="0079127B" w:rsidRPr="00C85689" w:rsidRDefault="00791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  <w:vMerge/>
            <w:shd w:val="clear" w:color="auto" w:fill="99CCFF"/>
          </w:tcPr>
          <w:p w:rsidR="0079127B" w:rsidRPr="00C85689" w:rsidRDefault="00791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1" w:type="dxa"/>
            <w:vMerge/>
            <w:shd w:val="clear" w:color="auto" w:fill="66CCFF"/>
          </w:tcPr>
          <w:p w:rsidR="0079127B" w:rsidRPr="00C85689" w:rsidRDefault="00791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auto"/>
              <w:right w:val="single" w:sz="4" w:space="0" w:color="auto"/>
            </w:tcBorders>
            <w:shd w:val="clear" w:color="auto" w:fill="99CCFF"/>
          </w:tcPr>
          <w:p w:rsidR="0079127B" w:rsidRPr="006A0CFA" w:rsidRDefault="0079127B" w:rsidP="00791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 </w:t>
            </w:r>
            <w:r w:rsidRPr="00C85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HF</w:t>
            </w:r>
            <w:r w:rsidR="006A0CFA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99CCFF"/>
          </w:tcPr>
          <w:p w:rsidR="0079127B" w:rsidRPr="006A0CFA" w:rsidRDefault="0079127B" w:rsidP="00791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Pr="00C85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HF</w:t>
            </w:r>
            <w:r w:rsidR="006A0CFA">
              <w:rPr>
                <w:rFonts w:ascii="Times New Roman" w:hAnsi="Times New Roman" w:cs="Times New Roman"/>
                <w:b/>
                <w:sz w:val="24"/>
                <w:szCs w:val="24"/>
              </w:rPr>
              <w:t>**</w:t>
            </w:r>
          </w:p>
        </w:tc>
        <w:tc>
          <w:tcPr>
            <w:tcW w:w="2437" w:type="dxa"/>
            <w:vMerge/>
            <w:shd w:val="clear" w:color="auto" w:fill="66CCFF"/>
          </w:tcPr>
          <w:p w:rsidR="0079127B" w:rsidRPr="0079127B" w:rsidRDefault="0079127B">
            <w:pPr>
              <w:rPr>
                <w:sz w:val="24"/>
                <w:szCs w:val="24"/>
              </w:rPr>
            </w:pPr>
          </w:p>
        </w:tc>
      </w:tr>
      <w:tr w:rsidR="00C85689" w:rsidRPr="0079127B" w:rsidTr="00CD65F2">
        <w:trPr>
          <w:trHeight w:val="1117"/>
        </w:trPr>
        <w:tc>
          <w:tcPr>
            <w:tcW w:w="2826" w:type="dxa"/>
          </w:tcPr>
          <w:p w:rsidR="0079127B" w:rsidRPr="00C85689" w:rsidRDefault="00791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27B" w:rsidRPr="00C85689" w:rsidRDefault="0079127B" w:rsidP="006735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689">
              <w:rPr>
                <w:rFonts w:ascii="Times New Roman" w:hAnsi="Times New Roman" w:cs="Times New Roman"/>
                <w:b/>
                <w:sz w:val="24"/>
                <w:szCs w:val="24"/>
              </w:rPr>
              <w:t>Шар круглый</w:t>
            </w:r>
          </w:p>
          <w:p w:rsidR="0079127B" w:rsidRPr="00C85689" w:rsidRDefault="00C85689" w:rsidP="00C85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(цвета в ассортименте)</w:t>
            </w:r>
          </w:p>
        </w:tc>
        <w:tc>
          <w:tcPr>
            <w:tcW w:w="1729" w:type="dxa"/>
          </w:tcPr>
          <w:p w:rsidR="0079127B" w:rsidRPr="0079127B" w:rsidRDefault="0079127B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27B" w:rsidRPr="0079127B" w:rsidRDefault="0079127B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2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12" (28 см)</w:t>
            </w:r>
          </w:p>
        </w:tc>
        <w:tc>
          <w:tcPr>
            <w:tcW w:w="1781" w:type="dxa"/>
          </w:tcPr>
          <w:p w:rsidR="0079127B" w:rsidRDefault="0079127B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58E" w:rsidRPr="0079127B" w:rsidRDefault="00623647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73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358E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79127B" w:rsidRDefault="0079127B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58E" w:rsidRPr="0079127B" w:rsidRDefault="0067358E" w:rsidP="00C85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120" w:type="dxa"/>
            <w:tcBorders>
              <w:left w:val="single" w:sz="4" w:space="0" w:color="auto"/>
            </w:tcBorders>
          </w:tcPr>
          <w:p w:rsidR="0079127B" w:rsidRDefault="0079127B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58E" w:rsidRPr="0079127B" w:rsidRDefault="0067358E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30руб</w:t>
            </w:r>
          </w:p>
        </w:tc>
        <w:tc>
          <w:tcPr>
            <w:tcW w:w="2437" w:type="dxa"/>
          </w:tcPr>
          <w:p w:rsidR="0079127B" w:rsidRPr="0079127B" w:rsidRDefault="00C85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95080" cy="742442"/>
                  <wp:effectExtent l="19050" t="0" r="0" b="0"/>
                  <wp:docPr id="16" name="Рисунок 60" descr="C:\Users\Vmir\Desktop\ВЫРЕЗАТЬ\для прайса\шар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Vmir\Desktop\ВЫРЕЗАТЬ\для прайса\шар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331" cy="7574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5689" w:rsidRPr="0079127B" w:rsidTr="00CD65F2">
        <w:trPr>
          <w:trHeight w:val="954"/>
        </w:trPr>
        <w:tc>
          <w:tcPr>
            <w:tcW w:w="2826" w:type="dxa"/>
          </w:tcPr>
          <w:p w:rsidR="0079127B" w:rsidRPr="00C85689" w:rsidRDefault="00791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58E" w:rsidRDefault="0067358E" w:rsidP="006735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689">
              <w:rPr>
                <w:rFonts w:ascii="Times New Roman" w:hAnsi="Times New Roman" w:cs="Times New Roman"/>
                <w:b/>
                <w:sz w:val="24"/>
                <w:szCs w:val="24"/>
              </w:rPr>
              <w:t>Сердце</w:t>
            </w:r>
          </w:p>
          <w:p w:rsidR="00C85689" w:rsidRPr="00C85689" w:rsidRDefault="00C85689" w:rsidP="006735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</w:tcPr>
          <w:p w:rsidR="0067358E" w:rsidRDefault="0067358E" w:rsidP="0067358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79127B" w:rsidRPr="0079127B" w:rsidRDefault="0067358E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2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12" (28 см)</w:t>
            </w:r>
          </w:p>
        </w:tc>
        <w:tc>
          <w:tcPr>
            <w:tcW w:w="1781" w:type="dxa"/>
          </w:tcPr>
          <w:p w:rsidR="0079127B" w:rsidRDefault="0079127B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58E" w:rsidRPr="0079127B" w:rsidRDefault="0067358E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79127B" w:rsidRDefault="0079127B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58E" w:rsidRPr="0079127B" w:rsidRDefault="0067358E" w:rsidP="00623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36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120" w:type="dxa"/>
            <w:tcBorders>
              <w:left w:val="single" w:sz="4" w:space="0" w:color="auto"/>
            </w:tcBorders>
          </w:tcPr>
          <w:p w:rsidR="0079127B" w:rsidRDefault="0079127B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58E" w:rsidRPr="0079127B" w:rsidRDefault="00623647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673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358E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437" w:type="dxa"/>
          </w:tcPr>
          <w:p w:rsidR="0079127B" w:rsidRPr="0079127B" w:rsidRDefault="00D0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90625" cy="712470"/>
                  <wp:effectExtent l="19050" t="0" r="9525" b="0"/>
                  <wp:docPr id="18" name="Рисунок 61" descr="C:\Users\Vmir\Desktop\ВЫРЕЗАТЬ\для прайса\сердце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Vmir\Desktop\ВЫРЕЗАТЬ\для прайса\сердце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712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5689" w:rsidRPr="0079127B" w:rsidTr="00CD65F2">
        <w:trPr>
          <w:trHeight w:val="992"/>
        </w:trPr>
        <w:tc>
          <w:tcPr>
            <w:tcW w:w="2826" w:type="dxa"/>
            <w:tcBorders>
              <w:bottom w:val="single" w:sz="4" w:space="0" w:color="auto"/>
            </w:tcBorders>
          </w:tcPr>
          <w:p w:rsidR="0079127B" w:rsidRPr="00C85689" w:rsidRDefault="00791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58E" w:rsidRPr="00C85689" w:rsidRDefault="0067358E" w:rsidP="006735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689">
              <w:rPr>
                <w:rFonts w:ascii="Times New Roman" w:hAnsi="Times New Roman" w:cs="Times New Roman"/>
                <w:b/>
                <w:sz w:val="24"/>
                <w:szCs w:val="24"/>
              </w:rPr>
              <w:t>Шар в шаре</w:t>
            </w:r>
          </w:p>
          <w:p w:rsidR="0067358E" w:rsidRPr="00C85689" w:rsidRDefault="00C85689" w:rsidP="006735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67358E" w:rsidRPr="00C85689">
              <w:rPr>
                <w:rFonts w:ascii="Times New Roman" w:hAnsi="Times New Roman" w:cs="Times New Roman"/>
                <w:b/>
                <w:sz w:val="24"/>
                <w:szCs w:val="24"/>
              </w:rPr>
              <w:t>свадебный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79127B" w:rsidRDefault="0079127B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58E" w:rsidRDefault="0067358E" w:rsidP="0062364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 w:rsidR="0062364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" (</w:t>
            </w:r>
            <w:r w:rsidR="00C8568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  <w:r w:rsidR="00FC6C9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</w:t>
            </w:r>
            <w:r w:rsidRPr="007912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см)</w:t>
            </w:r>
          </w:p>
          <w:p w:rsidR="00FC6C9E" w:rsidRDefault="00FC6C9E" w:rsidP="00FC6C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FC6C9E" w:rsidRDefault="00FC6C9E" w:rsidP="00FC6C9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FC6C9E" w:rsidRDefault="00FC6C9E" w:rsidP="00FC6C9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16" (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  <w:r w:rsidRPr="007912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см)</w:t>
            </w:r>
          </w:p>
          <w:p w:rsidR="00FC6C9E" w:rsidRDefault="00FC6C9E" w:rsidP="0062364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FC6C9E" w:rsidRPr="0067358E" w:rsidRDefault="00FC6C9E" w:rsidP="006236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79127B" w:rsidRDefault="0079127B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358E" w:rsidRPr="00C85689" w:rsidRDefault="00C85689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5" w:type="dxa"/>
            <w:tcBorders>
              <w:bottom w:val="single" w:sz="4" w:space="0" w:color="auto"/>
              <w:right w:val="single" w:sz="4" w:space="0" w:color="auto"/>
            </w:tcBorders>
          </w:tcPr>
          <w:p w:rsidR="0079127B" w:rsidRDefault="0079127B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689" w:rsidRPr="0079127B" w:rsidRDefault="00C85689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</w:tcBorders>
          </w:tcPr>
          <w:p w:rsidR="0079127B" w:rsidRDefault="0079127B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358E" w:rsidRDefault="0067358E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110 </w:t>
            </w:r>
          </w:p>
          <w:p w:rsidR="00FC6C9E" w:rsidRDefault="00FC6C9E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C9E" w:rsidRPr="0067358E" w:rsidRDefault="00FC6C9E" w:rsidP="00AF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AF5C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2437" w:type="dxa"/>
            <w:tcBorders>
              <w:bottom w:val="single" w:sz="4" w:space="0" w:color="auto"/>
            </w:tcBorders>
          </w:tcPr>
          <w:p w:rsidR="0079127B" w:rsidRPr="0079127B" w:rsidRDefault="006A0CFA" w:rsidP="00CF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23030" cy="1031358"/>
                  <wp:effectExtent l="19050" t="0" r="0" b="0"/>
                  <wp:docPr id="29" name="Рисунок 64" descr="C:\Users\Vmir\Desktop\ВЫРЕЗАТЬ\для прайса\0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Vmir\Desktop\ВЫРЕЗАТЬ\для прайса\0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408" cy="1037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5CFC" w:rsidRPr="0079127B" w:rsidTr="00CD65F2">
        <w:trPr>
          <w:trHeight w:val="992"/>
        </w:trPr>
        <w:tc>
          <w:tcPr>
            <w:tcW w:w="2826" w:type="dxa"/>
            <w:tcBorders>
              <w:bottom w:val="single" w:sz="4" w:space="0" w:color="auto"/>
            </w:tcBorders>
          </w:tcPr>
          <w:p w:rsidR="00AF5CFC" w:rsidRDefault="00AF5CFC" w:rsidP="00AF5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5CFC" w:rsidRDefault="00AF5CFC" w:rsidP="00AF5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5CFC" w:rsidRDefault="00AF5CFC" w:rsidP="00AF5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5CFC" w:rsidRDefault="00AF5CFC" w:rsidP="00AF5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5CFC" w:rsidRPr="00C85689" w:rsidRDefault="00AF5CFC" w:rsidP="00AF5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Упаковка подарка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AF5CFC" w:rsidRDefault="00AF5CFC" w:rsidP="00AF5CF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AF5CFC" w:rsidRDefault="00AF5CFC" w:rsidP="00AF5CF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AF5CFC" w:rsidRDefault="00AF5CFC" w:rsidP="00AF5CF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AF5CFC" w:rsidRDefault="00AF5CFC" w:rsidP="00AF5CF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AF5CFC" w:rsidRDefault="00AF5CFC" w:rsidP="00AF5CF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16" (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  <w:r w:rsidRPr="007912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см)</w:t>
            </w:r>
          </w:p>
          <w:p w:rsidR="00AF5CFC" w:rsidRDefault="00AF5CFC" w:rsidP="00AF5CF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AF5CFC" w:rsidRDefault="00AF5CFC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AF5CFC" w:rsidRDefault="00AF5CFC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CFC" w:rsidRDefault="00AF5CFC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CFC" w:rsidRDefault="00AF5CFC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CFC" w:rsidRDefault="00AF5CFC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CFC" w:rsidRPr="00AF5CFC" w:rsidRDefault="00AF5CFC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165" w:type="dxa"/>
            <w:tcBorders>
              <w:bottom w:val="single" w:sz="4" w:space="0" w:color="auto"/>
              <w:right w:val="single" w:sz="4" w:space="0" w:color="auto"/>
            </w:tcBorders>
          </w:tcPr>
          <w:p w:rsidR="00AF5CFC" w:rsidRDefault="00AF5CFC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CFC" w:rsidRDefault="00AF5CFC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CFC" w:rsidRDefault="00AF5CFC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CFC" w:rsidRDefault="00AF5CFC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CFC" w:rsidRDefault="00AF5CFC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</w:tcBorders>
          </w:tcPr>
          <w:p w:rsidR="00AF5CFC" w:rsidRDefault="00AF5CFC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CFC" w:rsidRDefault="00AF5CFC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CFC" w:rsidRDefault="00AF5CFC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CFC" w:rsidRDefault="00AF5CFC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CFC" w:rsidRPr="00AF5CFC" w:rsidRDefault="00AF5CFC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bottom w:val="single" w:sz="4" w:space="0" w:color="auto"/>
            </w:tcBorders>
          </w:tcPr>
          <w:p w:rsidR="00AF5CFC" w:rsidRDefault="00AF5CFC" w:rsidP="00AF5CF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50531" cy="1429575"/>
                  <wp:effectExtent l="19050" t="0" r="0" b="0"/>
                  <wp:docPr id="8" name="Рисунок 2" descr="C:\Users\admin\Desktop\Работа\шары\подарок в шаре\information_items_property_24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Работа\шары\подарок в шаре\information_items_property_24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021" cy="1435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5CFC" w:rsidRPr="0079127B" w:rsidTr="00CD65F2">
        <w:trPr>
          <w:trHeight w:val="992"/>
        </w:trPr>
        <w:tc>
          <w:tcPr>
            <w:tcW w:w="2826" w:type="dxa"/>
            <w:tcBorders>
              <w:bottom w:val="single" w:sz="4" w:space="0" w:color="auto"/>
            </w:tcBorders>
          </w:tcPr>
          <w:p w:rsidR="00AF5CFC" w:rsidRDefault="00AF5CFC" w:rsidP="00AF5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5CFC" w:rsidRDefault="00AF5CFC" w:rsidP="00AF5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5CFC" w:rsidRDefault="00AF5CFC" w:rsidP="00AF5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Шар-взрыв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AF5CFC" w:rsidRDefault="00AF5CFC" w:rsidP="00AF5CF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AF5CFC" w:rsidRDefault="00AF5CFC" w:rsidP="00AF5CF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AF5CFC" w:rsidRDefault="00AF5CFC" w:rsidP="00AF5CF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44D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32" (80 см)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AF5CFC" w:rsidRDefault="00AF5CFC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CFC" w:rsidRDefault="00AF5CFC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CFC" w:rsidRDefault="00AF5CFC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165" w:type="dxa"/>
            <w:tcBorders>
              <w:bottom w:val="single" w:sz="4" w:space="0" w:color="auto"/>
              <w:right w:val="single" w:sz="4" w:space="0" w:color="auto"/>
            </w:tcBorders>
          </w:tcPr>
          <w:p w:rsidR="00AF5CFC" w:rsidRDefault="00AF5CFC" w:rsidP="00AF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CFC" w:rsidRDefault="00AF5CFC" w:rsidP="00AF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CFC" w:rsidRDefault="00AF5CFC" w:rsidP="00AF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F5CFC" w:rsidRDefault="00AF5CFC" w:rsidP="00AF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</w:tcBorders>
          </w:tcPr>
          <w:p w:rsidR="00AF5CFC" w:rsidRDefault="00AF5CFC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CFC" w:rsidRDefault="00AF5CFC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CFC" w:rsidRPr="00AF5CFC" w:rsidRDefault="00AF5CFC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bottom w:val="single" w:sz="4" w:space="0" w:color="auto"/>
            </w:tcBorders>
          </w:tcPr>
          <w:p w:rsidR="00AF5CFC" w:rsidRDefault="00AF5CFC" w:rsidP="00AF5CF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33335" cy="839972"/>
                  <wp:effectExtent l="19050" t="0" r="0" b="0"/>
                  <wp:docPr id="21" name="Рисунок 3" descr="C:\Users\admin\Desktop\Работа\шары\x_4dce0c9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Работа\шары\x_4dce0c9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729" cy="840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2E50" w:rsidRPr="0079127B" w:rsidTr="00CD65F2">
        <w:trPr>
          <w:trHeight w:val="1085"/>
        </w:trPr>
        <w:tc>
          <w:tcPr>
            <w:tcW w:w="2826" w:type="dxa"/>
            <w:vMerge w:val="restart"/>
            <w:tcBorders>
              <w:top w:val="single" w:sz="4" w:space="0" w:color="auto"/>
            </w:tcBorders>
          </w:tcPr>
          <w:p w:rsidR="00CF2E50" w:rsidRPr="00D029FA" w:rsidRDefault="00CF2E50" w:rsidP="00D02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2E50" w:rsidRPr="00D029FA" w:rsidRDefault="00CF2E50" w:rsidP="00D02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FA">
              <w:rPr>
                <w:rFonts w:ascii="Times New Roman" w:hAnsi="Times New Roman" w:cs="Times New Roman"/>
                <w:b/>
                <w:sz w:val="24"/>
                <w:szCs w:val="24"/>
              </w:rPr>
              <w:t>Фольгированные</w:t>
            </w:r>
          </w:p>
          <w:p w:rsidR="00CF2E50" w:rsidRPr="00D029FA" w:rsidRDefault="00CF2E50" w:rsidP="00D02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FA">
              <w:rPr>
                <w:rFonts w:ascii="Times New Roman" w:hAnsi="Times New Roman" w:cs="Times New Roman"/>
                <w:b/>
                <w:sz w:val="24"/>
                <w:szCs w:val="24"/>
              </w:rPr>
              <w:t>фигуры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без рисунка</w:t>
            </w:r>
          </w:p>
          <w:p w:rsidR="00CF2E50" w:rsidRPr="00D029FA" w:rsidRDefault="00CF2E50" w:rsidP="00D02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FA">
              <w:rPr>
                <w:rFonts w:ascii="Times New Roman" w:hAnsi="Times New Roman" w:cs="Times New Roman"/>
                <w:b/>
                <w:sz w:val="24"/>
                <w:szCs w:val="24"/>
              </w:rPr>
              <w:t>(сердце, звезда, круг)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2E50" w:rsidRDefault="00CF2E50" w:rsidP="00CF2E5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CF2E50" w:rsidRPr="00C44DE6" w:rsidRDefault="00CF2E50" w:rsidP="00CF2E5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44D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18" (45 см)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CF2E50" w:rsidRDefault="00CF2E50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E50" w:rsidRDefault="00CF2E50" w:rsidP="00CF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E50" w:rsidRPr="00CF2E50" w:rsidRDefault="00CF2E50" w:rsidP="00CF2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2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2E50" w:rsidRDefault="00CF2E50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E50" w:rsidRDefault="00CF2E50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E50" w:rsidRPr="00CF2E50" w:rsidRDefault="00CF2E50" w:rsidP="00CF2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437" w:type="dxa"/>
            <w:vMerge w:val="restart"/>
            <w:tcBorders>
              <w:top w:val="single" w:sz="4" w:space="0" w:color="auto"/>
            </w:tcBorders>
          </w:tcPr>
          <w:p w:rsidR="00CF2E50" w:rsidRPr="0079127B" w:rsidRDefault="00CF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644525</wp:posOffset>
                  </wp:positionV>
                  <wp:extent cx="748030" cy="1020445"/>
                  <wp:effectExtent l="19050" t="0" r="0" b="0"/>
                  <wp:wrapNone/>
                  <wp:docPr id="26" name="Рисунок 57" descr="C:\Users\Vmir\Desktop\ВЫРЕЗАТЬ\для прайса\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Vmir\Desktop\ВЫРЕЗАТЬ\для прайса\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1020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69198" cy="648586"/>
                  <wp:effectExtent l="19050" t="0" r="0" b="0"/>
                  <wp:docPr id="27" name="Рисунок 63" descr="C:\Users\Vmir\Desktop\ВЫРЕЗАТЬ\для прайса\фольг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Vmir\Desktop\ВЫРЕЗАТЬ\для прайса\фольг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112" cy="6485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2E50" w:rsidRPr="0079127B" w:rsidTr="00CD65F2">
        <w:trPr>
          <w:trHeight w:val="1398"/>
        </w:trPr>
        <w:tc>
          <w:tcPr>
            <w:tcW w:w="2826" w:type="dxa"/>
            <w:vMerge/>
            <w:tcBorders>
              <w:bottom w:val="single" w:sz="4" w:space="0" w:color="auto"/>
            </w:tcBorders>
          </w:tcPr>
          <w:p w:rsidR="00CF2E50" w:rsidRPr="00D029FA" w:rsidRDefault="00CF2E50" w:rsidP="00D02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2E50" w:rsidRPr="00C44DE6" w:rsidRDefault="00CF2E50" w:rsidP="00CF2E5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44D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32" (80 см)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CF2E50" w:rsidRDefault="00CF2E50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E50" w:rsidRDefault="00CF2E50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E50" w:rsidRPr="00CF2E50" w:rsidRDefault="00CF2E50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2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2E50" w:rsidRDefault="00CF2E50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E50" w:rsidRDefault="00CF2E50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E50" w:rsidRDefault="00CF2E50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CF2E50" w:rsidRPr="00CF2E50" w:rsidRDefault="00CF2E50" w:rsidP="0067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vMerge/>
            <w:tcBorders>
              <w:bottom w:val="single" w:sz="4" w:space="0" w:color="auto"/>
            </w:tcBorders>
          </w:tcPr>
          <w:p w:rsidR="00CF2E50" w:rsidRDefault="00CF2E5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6A0CFA" w:rsidRDefault="006A0CFA" w:rsidP="006A0CFA">
      <w:pPr>
        <w:spacing w:after="0"/>
        <w:rPr>
          <w:rFonts w:ascii="Times New Roman" w:hAnsi="Times New Roman" w:cs="Times New Roman"/>
        </w:rPr>
      </w:pPr>
      <w:r w:rsidRPr="006A0CFA">
        <w:rPr>
          <w:rFonts w:ascii="Times New Roman" w:hAnsi="Times New Roman" w:cs="Times New Roman"/>
        </w:rPr>
        <w:lastRenderedPageBreak/>
        <w:t xml:space="preserve">*Без </w:t>
      </w:r>
      <w:r w:rsidRPr="006A0CFA">
        <w:rPr>
          <w:rFonts w:ascii="Times New Roman" w:hAnsi="Times New Roman" w:cs="Times New Roman"/>
          <w:lang w:val="en-US"/>
        </w:rPr>
        <w:t>HF</w:t>
      </w:r>
      <w:r w:rsidRPr="006A0CFA">
        <w:rPr>
          <w:rFonts w:ascii="Times New Roman" w:hAnsi="Times New Roman" w:cs="Times New Roman"/>
        </w:rPr>
        <w:t xml:space="preserve">  шар с гелием сохраняет свои летучие свойства 6-8 часов</w:t>
      </w:r>
    </w:p>
    <w:p w:rsidR="00623647" w:rsidRDefault="006A0CFA" w:rsidP="006A0CFA">
      <w:pPr>
        <w:spacing w:after="0"/>
        <w:rPr>
          <w:rFonts w:ascii="Times New Roman" w:hAnsi="Times New Roman" w:cs="Times New Roman"/>
        </w:rPr>
      </w:pPr>
      <w:r w:rsidRPr="006A0CFA">
        <w:rPr>
          <w:rFonts w:ascii="Times New Roman" w:hAnsi="Times New Roman" w:cs="Times New Roman"/>
        </w:rPr>
        <w:t>**</w:t>
      </w:r>
      <w:r w:rsidRPr="006A0CFA">
        <w:rPr>
          <w:rFonts w:ascii="Times New Roman" w:hAnsi="Times New Roman" w:cs="Times New Roman"/>
          <w:lang w:val="en-US"/>
        </w:rPr>
        <w:t>HF</w:t>
      </w:r>
      <w:r w:rsidRPr="006A0CFA">
        <w:rPr>
          <w:rFonts w:ascii="Times New Roman" w:hAnsi="Times New Roman" w:cs="Times New Roman"/>
        </w:rPr>
        <w:t xml:space="preserve">  увеличивает время полета шара до 3-х суто</w:t>
      </w:r>
      <w:r w:rsidR="00623647">
        <w:rPr>
          <w:rFonts w:ascii="Times New Roman" w:hAnsi="Times New Roman" w:cs="Times New Roman"/>
        </w:rPr>
        <w:t>к</w:t>
      </w:r>
    </w:p>
    <w:p w:rsidR="00623647" w:rsidRDefault="00623647" w:rsidP="006A0CFA">
      <w:pPr>
        <w:spacing w:after="0"/>
        <w:rPr>
          <w:rFonts w:ascii="Times New Roman" w:hAnsi="Times New Roman" w:cs="Times New Roman"/>
        </w:rPr>
      </w:pPr>
    </w:p>
    <w:p w:rsidR="00A82DF7" w:rsidRPr="00CB7C74" w:rsidRDefault="0058311D" w:rsidP="00CB7C74">
      <w:pPr>
        <w:pStyle w:val="a6"/>
        <w:numPr>
          <w:ilvl w:val="0"/>
          <w:numId w:val="1"/>
        </w:numPr>
        <w:spacing w:after="0"/>
        <w:rPr>
          <w:rFonts w:ascii="Georgia" w:hAnsi="Georgia" w:cs="Times New Roman"/>
          <w:b/>
          <w:i/>
          <w:sz w:val="24"/>
          <w:szCs w:val="24"/>
        </w:rPr>
      </w:pPr>
      <w:r w:rsidRPr="00CB7C74">
        <w:rPr>
          <w:rFonts w:ascii="Georgia" w:hAnsi="Georgia" w:cs="Times New Roman"/>
          <w:b/>
          <w:i/>
          <w:sz w:val="24"/>
          <w:szCs w:val="24"/>
        </w:rPr>
        <w:t>Гирлянды из воздушных шаров</w:t>
      </w:r>
    </w:p>
    <w:tbl>
      <w:tblPr>
        <w:tblStyle w:val="a5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569"/>
        <w:gridCol w:w="2165"/>
        <w:gridCol w:w="6"/>
        <w:gridCol w:w="2458"/>
        <w:gridCol w:w="3860"/>
      </w:tblGrid>
      <w:tr w:rsidR="00CB7C74" w:rsidTr="00CD65F2">
        <w:trPr>
          <w:trHeight w:val="429"/>
        </w:trPr>
        <w:tc>
          <w:tcPr>
            <w:tcW w:w="2569" w:type="dxa"/>
            <w:shd w:val="clear" w:color="auto" w:fill="99CCFF"/>
          </w:tcPr>
          <w:p w:rsidR="00A82DF7" w:rsidRPr="00A82DF7" w:rsidRDefault="00A82DF7" w:rsidP="00CB7C74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DF7">
              <w:rPr>
                <w:rFonts w:ascii="Times New Roman" w:hAnsi="Times New Roman" w:cs="Times New Roman"/>
                <w:b/>
                <w:sz w:val="24"/>
                <w:szCs w:val="24"/>
              </w:rPr>
              <w:t>Размер шара</w:t>
            </w:r>
          </w:p>
        </w:tc>
        <w:tc>
          <w:tcPr>
            <w:tcW w:w="2171" w:type="dxa"/>
            <w:gridSpan w:val="2"/>
            <w:shd w:val="clear" w:color="auto" w:fill="99CCFF"/>
          </w:tcPr>
          <w:p w:rsidR="00A82DF7" w:rsidRPr="00A82DF7" w:rsidRDefault="00A82DF7" w:rsidP="00CB7C74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DF7">
              <w:rPr>
                <w:rFonts w:ascii="Times New Roman" w:hAnsi="Times New Roman" w:cs="Times New Roman"/>
                <w:b/>
                <w:sz w:val="24"/>
                <w:szCs w:val="24"/>
              </w:rPr>
              <w:t>Диаметр гирлянды</w:t>
            </w:r>
          </w:p>
        </w:tc>
        <w:tc>
          <w:tcPr>
            <w:tcW w:w="2458" w:type="dxa"/>
            <w:shd w:val="clear" w:color="auto" w:fill="99CCFF"/>
          </w:tcPr>
          <w:p w:rsidR="00A82DF7" w:rsidRPr="00A82DF7" w:rsidRDefault="00A82DF7" w:rsidP="00CB7C74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</w:t>
            </w:r>
          </w:p>
        </w:tc>
        <w:tc>
          <w:tcPr>
            <w:tcW w:w="3860" w:type="dxa"/>
            <w:shd w:val="clear" w:color="auto" w:fill="99CCFF"/>
          </w:tcPr>
          <w:p w:rsidR="00A82DF7" w:rsidRPr="00A82DF7" w:rsidRDefault="00A82DF7" w:rsidP="00CB7C74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Образец</w:t>
            </w:r>
          </w:p>
        </w:tc>
      </w:tr>
      <w:tr w:rsidR="00A82DF7" w:rsidTr="00CD65F2">
        <w:trPr>
          <w:trHeight w:val="316"/>
        </w:trPr>
        <w:tc>
          <w:tcPr>
            <w:tcW w:w="2569" w:type="dxa"/>
            <w:vAlign w:val="center"/>
          </w:tcPr>
          <w:p w:rsidR="00A82DF7" w:rsidRPr="00C44DE6" w:rsidRDefault="00A82DF7" w:rsidP="00CB7C7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44D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5"</w:t>
            </w:r>
            <w:r w:rsidR="00CB7C7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(13</w:t>
            </w:r>
            <w:r w:rsidRPr="00C44D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см)</w:t>
            </w:r>
          </w:p>
        </w:tc>
        <w:tc>
          <w:tcPr>
            <w:tcW w:w="2171" w:type="dxa"/>
            <w:gridSpan w:val="2"/>
            <w:vAlign w:val="center"/>
          </w:tcPr>
          <w:p w:rsidR="00A82DF7" w:rsidRPr="00C44DE6" w:rsidRDefault="00FF670C" w:rsidP="00CB7C7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</w:t>
            </w:r>
            <w:r w:rsidR="00A82DF7" w:rsidRPr="00C44D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см</w:t>
            </w:r>
          </w:p>
        </w:tc>
        <w:tc>
          <w:tcPr>
            <w:tcW w:w="2458" w:type="dxa"/>
            <w:vAlign w:val="center"/>
          </w:tcPr>
          <w:p w:rsidR="00A82DF7" w:rsidRPr="00C44DE6" w:rsidRDefault="00A82DF7" w:rsidP="00CB7C7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C44DE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4DE6">
              <w:rPr>
                <w:rFonts w:ascii="Times New Roman" w:eastAsia="Times New Roman" w:hAnsi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/метр</w:t>
            </w:r>
          </w:p>
        </w:tc>
        <w:tc>
          <w:tcPr>
            <w:tcW w:w="3860" w:type="dxa"/>
            <w:vMerge w:val="restart"/>
          </w:tcPr>
          <w:p w:rsidR="00A82DF7" w:rsidRPr="00A82DF7" w:rsidRDefault="00CB7C74" w:rsidP="00CB7C7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>
                  <wp:extent cx="2073275" cy="755015"/>
                  <wp:effectExtent l="19050" t="0" r="3175" b="0"/>
                  <wp:docPr id="85" name="Рисунок 85" descr="C:\Users\Vmir\Desktop\ВЫРЕЗАТЬ\для прайса\гирлян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C:\Users\Vmir\Desktop\ВЫРЕЗАТЬ\для прайса\гирлян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275" cy="755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DF7" w:rsidTr="00CD65F2">
        <w:trPr>
          <w:trHeight w:val="226"/>
        </w:trPr>
        <w:tc>
          <w:tcPr>
            <w:tcW w:w="2569" w:type="dxa"/>
            <w:tcBorders>
              <w:bottom w:val="single" w:sz="4" w:space="0" w:color="auto"/>
            </w:tcBorders>
            <w:vAlign w:val="center"/>
          </w:tcPr>
          <w:p w:rsidR="00A82DF7" w:rsidRPr="00C44DE6" w:rsidRDefault="00A82DF7" w:rsidP="00CB7C7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44D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9" (23 см)</w:t>
            </w:r>
          </w:p>
        </w:tc>
        <w:tc>
          <w:tcPr>
            <w:tcW w:w="2171" w:type="dxa"/>
            <w:gridSpan w:val="2"/>
            <w:tcBorders>
              <w:bottom w:val="single" w:sz="4" w:space="0" w:color="auto"/>
            </w:tcBorders>
            <w:vAlign w:val="center"/>
          </w:tcPr>
          <w:p w:rsidR="00A82DF7" w:rsidRPr="00C44DE6" w:rsidRDefault="00FF670C" w:rsidP="00CB7C7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40</w:t>
            </w:r>
            <w:r w:rsidR="00A82DF7" w:rsidRPr="00C44D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см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:rsidR="00A82DF7" w:rsidRPr="00C44DE6" w:rsidRDefault="00A82DF7" w:rsidP="00CB7C7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200</w:t>
            </w:r>
            <w:r w:rsidRPr="00C44DE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4DE6">
              <w:rPr>
                <w:rFonts w:ascii="Times New Roman" w:eastAsia="Times New Roman" w:hAnsi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/метр</w:t>
            </w:r>
          </w:p>
        </w:tc>
        <w:tc>
          <w:tcPr>
            <w:tcW w:w="3860" w:type="dxa"/>
            <w:vMerge/>
          </w:tcPr>
          <w:p w:rsidR="00A82DF7" w:rsidRPr="00A82DF7" w:rsidRDefault="00A82DF7" w:rsidP="00CB7C74">
            <w:pPr>
              <w:ind w:left="36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2DF7" w:rsidTr="00CD65F2">
        <w:trPr>
          <w:trHeight w:val="275"/>
        </w:trPr>
        <w:tc>
          <w:tcPr>
            <w:tcW w:w="2569" w:type="dxa"/>
            <w:tcBorders>
              <w:top w:val="single" w:sz="4" w:space="0" w:color="auto"/>
            </w:tcBorders>
            <w:vAlign w:val="center"/>
          </w:tcPr>
          <w:p w:rsidR="00A82DF7" w:rsidRPr="00C44DE6" w:rsidRDefault="00A82DF7" w:rsidP="00CB7C7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44D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12" (28 см)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</w:tcBorders>
            <w:vAlign w:val="center"/>
          </w:tcPr>
          <w:p w:rsidR="00A82DF7" w:rsidRPr="00C44DE6" w:rsidRDefault="00FF670C" w:rsidP="00DA093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45</w:t>
            </w:r>
            <w:r w:rsidR="00A82DF7" w:rsidRPr="00C44D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см</w:t>
            </w:r>
          </w:p>
        </w:tc>
        <w:tc>
          <w:tcPr>
            <w:tcW w:w="2458" w:type="dxa"/>
            <w:tcBorders>
              <w:top w:val="single" w:sz="4" w:space="0" w:color="auto"/>
            </w:tcBorders>
            <w:vAlign w:val="center"/>
          </w:tcPr>
          <w:p w:rsidR="00A82DF7" w:rsidRPr="00C44DE6" w:rsidRDefault="00A82DF7" w:rsidP="00CB7C7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200</w:t>
            </w:r>
            <w:r w:rsidRPr="00C44DE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4DE6">
              <w:rPr>
                <w:rFonts w:ascii="Times New Roman" w:eastAsia="Times New Roman" w:hAnsi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/метр</w:t>
            </w:r>
          </w:p>
        </w:tc>
        <w:tc>
          <w:tcPr>
            <w:tcW w:w="3860" w:type="dxa"/>
            <w:vMerge/>
          </w:tcPr>
          <w:p w:rsidR="00A82DF7" w:rsidRPr="00A82DF7" w:rsidRDefault="00A82DF7" w:rsidP="00CB7C74">
            <w:pPr>
              <w:ind w:left="36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B7C74" w:rsidTr="00CD6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72"/>
        </w:trPr>
        <w:tc>
          <w:tcPr>
            <w:tcW w:w="2569" w:type="dxa"/>
          </w:tcPr>
          <w:p w:rsidR="00FF670C" w:rsidRDefault="00FF670C" w:rsidP="00FF670C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CB7C74" w:rsidRPr="00CB7C74" w:rsidRDefault="00CB7C74" w:rsidP="00FF670C">
            <w:pPr>
              <w:jc w:val="center"/>
              <w:rPr>
                <w:rFonts w:ascii="Georgia" w:hAnsi="Georgia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12"</w:t>
            </w:r>
            <w:r w:rsidRPr="00CB7C7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(28 см)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+5"(13</w:t>
            </w:r>
            <w:r w:rsidRPr="00C44D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см)</w:t>
            </w:r>
          </w:p>
          <w:p w:rsidR="00CB7C74" w:rsidRDefault="00CB7C74" w:rsidP="00FF670C">
            <w:pPr>
              <w:ind w:left="993"/>
              <w:jc w:val="center"/>
              <w:rPr>
                <w:rFonts w:ascii="Georgia" w:hAnsi="Georgia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65" w:type="dxa"/>
          </w:tcPr>
          <w:p w:rsidR="00FF670C" w:rsidRDefault="00FF670C" w:rsidP="00FF67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7C74" w:rsidRPr="00FF670C" w:rsidRDefault="00CB7C74" w:rsidP="00FF670C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0C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  <w:p w:rsidR="00CB7C74" w:rsidRPr="00CB7C74" w:rsidRDefault="00CB7C74" w:rsidP="00FF67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gridSpan w:val="2"/>
          </w:tcPr>
          <w:p w:rsidR="00FF670C" w:rsidRPr="00FF670C" w:rsidRDefault="00FF670C" w:rsidP="00FF67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C74" w:rsidRPr="009164B7" w:rsidRDefault="00FF670C" w:rsidP="00916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B7">
              <w:rPr>
                <w:rFonts w:ascii="Times New Roman" w:hAnsi="Times New Roman" w:cs="Times New Roman"/>
                <w:sz w:val="24"/>
                <w:szCs w:val="24"/>
              </w:rPr>
              <w:t>120ру</w:t>
            </w:r>
            <w:r w:rsidR="00CB7C74" w:rsidRPr="009164B7">
              <w:rPr>
                <w:rFonts w:ascii="Times New Roman" w:hAnsi="Times New Roman" w:cs="Times New Roman"/>
                <w:sz w:val="24"/>
                <w:szCs w:val="24"/>
              </w:rPr>
              <w:t>б/метр</w:t>
            </w:r>
          </w:p>
          <w:p w:rsidR="00CB7C74" w:rsidRPr="00CB7C74" w:rsidRDefault="00CB7C74" w:rsidP="00FF67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0" w:type="dxa"/>
          </w:tcPr>
          <w:p w:rsidR="00CB7C74" w:rsidRDefault="00E50907" w:rsidP="00CB7C74">
            <w:pPr>
              <w:rPr>
                <w:rFonts w:ascii="Georgia" w:hAnsi="Georgia" w:cs="Times New Roman"/>
                <w:b/>
                <w:i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>
                  <wp:extent cx="1974651" cy="639528"/>
                  <wp:effectExtent l="19050" t="0" r="6549" b="0"/>
                  <wp:docPr id="36" name="Рисунок 90" descr="C:\Users\Vmir\Desktop\_4e0af48ed6ce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C:\Users\Vmir\Desktop\_4e0af48ed6ce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620" cy="6485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670C" w:rsidRDefault="00FF670C" w:rsidP="00CD65F2">
      <w:pPr>
        <w:spacing w:after="0"/>
        <w:rPr>
          <w:rFonts w:ascii="Georgia" w:hAnsi="Georgia" w:cs="Times New Roman"/>
          <w:b/>
          <w:i/>
          <w:sz w:val="24"/>
          <w:szCs w:val="24"/>
        </w:rPr>
      </w:pPr>
    </w:p>
    <w:p w:rsidR="00CB7C74" w:rsidRDefault="00CB7C74" w:rsidP="00FF670C">
      <w:pPr>
        <w:pStyle w:val="a6"/>
        <w:numPr>
          <w:ilvl w:val="0"/>
          <w:numId w:val="1"/>
        </w:numPr>
        <w:spacing w:after="0"/>
        <w:rPr>
          <w:rFonts w:ascii="Georgia" w:hAnsi="Georgia" w:cs="Times New Roman"/>
          <w:b/>
          <w:i/>
          <w:sz w:val="24"/>
          <w:szCs w:val="24"/>
        </w:rPr>
      </w:pPr>
      <w:r w:rsidRPr="00FF670C">
        <w:rPr>
          <w:rFonts w:ascii="Georgia" w:hAnsi="Georgia" w:cs="Times New Roman"/>
          <w:b/>
          <w:i/>
          <w:sz w:val="24"/>
          <w:szCs w:val="24"/>
        </w:rPr>
        <w:t>Арка из гелиевых шаров</w:t>
      </w: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2411"/>
        <w:gridCol w:w="2551"/>
        <w:gridCol w:w="6062"/>
      </w:tblGrid>
      <w:tr w:rsidR="00FF670C" w:rsidTr="00DD23E6">
        <w:trPr>
          <w:trHeight w:val="641"/>
        </w:trPr>
        <w:tc>
          <w:tcPr>
            <w:tcW w:w="2411" w:type="dxa"/>
            <w:shd w:val="clear" w:color="auto" w:fill="99CCFF"/>
          </w:tcPr>
          <w:p w:rsidR="00FF670C" w:rsidRDefault="00FF670C" w:rsidP="00FF670C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FF670C" w:rsidRPr="00FF670C" w:rsidRDefault="00FF670C" w:rsidP="00DD23E6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99CCFF"/>
          </w:tcPr>
          <w:p w:rsidR="00FF670C" w:rsidRDefault="00FF670C" w:rsidP="00FF670C">
            <w:pPr>
              <w:pStyle w:val="a6"/>
              <w:ind w:left="0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FF670C" w:rsidRPr="00FF670C" w:rsidRDefault="00FF670C" w:rsidP="00FF670C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sz w:val="24"/>
                <w:szCs w:val="24"/>
              </w:rPr>
              <w:t>Стоимость</w:t>
            </w:r>
          </w:p>
        </w:tc>
        <w:tc>
          <w:tcPr>
            <w:tcW w:w="6062" w:type="dxa"/>
            <w:tcBorders>
              <w:left w:val="single" w:sz="4" w:space="0" w:color="auto"/>
            </w:tcBorders>
            <w:shd w:val="clear" w:color="auto" w:fill="99CCFF"/>
          </w:tcPr>
          <w:p w:rsidR="00FF670C" w:rsidRDefault="00FF670C" w:rsidP="00FF670C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FF670C" w:rsidRPr="00FF670C" w:rsidRDefault="00FF670C" w:rsidP="00FF670C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FF670C">
              <w:rPr>
                <w:rFonts w:ascii="Georgia" w:hAnsi="Georgia" w:cs="Times New Roman"/>
                <w:b/>
                <w:sz w:val="24"/>
                <w:szCs w:val="24"/>
              </w:rPr>
              <w:t>Образец</w:t>
            </w:r>
          </w:p>
        </w:tc>
      </w:tr>
      <w:tr w:rsidR="00FF670C" w:rsidTr="00DD23E6">
        <w:trPr>
          <w:trHeight w:val="1969"/>
        </w:trPr>
        <w:tc>
          <w:tcPr>
            <w:tcW w:w="2411" w:type="dxa"/>
          </w:tcPr>
          <w:p w:rsidR="00FF670C" w:rsidRPr="00FF670C" w:rsidRDefault="00FF670C" w:rsidP="00FF670C">
            <w:pPr>
              <w:pStyle w:val="a6"/>
              <w:ind w:left="0"/>
              <w:rPr>
                <w:rFonts w:ascii="Georgia" w:hAnsi="Georgia" w:cs="Times New Roman"/>
                <w:sz w:val="24"/>
                <w:szCs w:val="24"/>
              </w:rPr>
            </w:pPr>
          </w:p>
          <w:p w:rsidR="00DD23E6" w:rsidRDefault="00FF670C" w:rsidP="00DD23E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0C">
              <w:rPr>
                <w:rFonts w:ascii="Times New Roman" w:hAnsi="Times New Roman" w:cs="Times New Roman"/>
                <w:b/>
                <w:sz w:val="24"/>
                <w:szCs w:val="24"/>
              </w:rPr>
              <w:t>Арка из гелиевых шаров</w:t>
            </w:r>
            <w:r w:rsidR="00DD23E6" w:rsidRPr="00FF670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DD23E6" w:rsidRPr="00FF6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"(28 см</w:t>
            </w:r>
            <w:r w:rsidR="00DD2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FF670C" w:rsidRPr="00FF670C" w:rsidRDefault="00FF670C" w:rsidP="00DD23E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лентой</w:t>
            </w:r>
            <w:r w:rsidR="00DD2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леске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FF670C" w:rsidRDefault="00FF670C" w:rsidP="00FF670C">
            <w:pPr>
              <w:pStyle w:val="a6"/>
              <w:ind w:left="0"/>
              <w:rPr>
                <w:rFonts w:ascii="Georgia" w:hAnsi="Georgia" w:cs="Times New Roman"/>
                <w:sz w:val="24"/>
                <w:szCs w:val="24"/>
              </w:rPr>
            </w:pPr>
          </w:p>
          <w:p w:rsidR="00DD23E6" w:rsidRDefault="00DD23E6" w:rsidP="00FF670C">
            <w:pPr>
              <w:pStyle w:val="a6"/>
              <w:ind w:left="0"/>
              <w:rPr>
                <w:rFonts w:ascii="Georgia" w:hAnsi="Georgia" w:cs="Times New Roman"/>
                <w:sz w:val="24"/>
                <w:szCs w:val="24"/>
              </w:rPr>
            </w:pPr>
          </w:p>
          <w:p w:rsidR="00FF670C" w:rsidRPr="00FF670C" w:rsidRDefault="00FF670C" w:rsidP="00FC6C9E">
            <w:pPr>
              <w:pStyle w:val="a6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FF670C">
              <w:rPr>
                <w:rFonts w:ascii="Georgia" w:hAnsi="Georgia" w:cs="Times New Roman"/>
                <w:sz w:val="24"/>
                <w:szCs w:val="24"/>
              </w:rPr>
              <w:t>1</w:t>
            </w:r>
            <w:r w:rsidR="00FC6C9E">
              <w:rPr>
                <w:rFonts w:ascii="Georgia" w:hAnsi="Georgia" w:cs="Times New Roman"/>
                <w:sz w:val="24"/>
                <w:szCs w:val="24"/>
              </w:rPr>
              <w:t>5</w:t>
            </w:r>
            <w:r w:rsidRPr="00FF670C">
              <w:rPr>
                <w:rFonts w:ascii="Georgia" w:hAnsi="Georgia" w:cs="Times New Roman"/>
                <w:sz w:val="24"/>
                <w:szCs w:val="24"/>
              </w:rPr>
              <w:t xml:space="preserve">0 </w:t>
            </w:r>
            <w:proofErr w:type="spellStart"/>
            <w:r w:rsidRPr="00FF670C">
              <w:rPr>
                <w:rFonts w:ascii="Georgia" w:hAnsi="Georgia" w:cs="Times New Roman"/>
                <w:sz w:val="24"/>
                <w:szCs w:val="24"/>
              </w:rPr>
              <w:t>руб</w:t>
            </w:r>
            <w:proofErr w:type="spellEnd"/>
            <w:r w:rsidRPr="00FF670C">
              <w:rPr>
                <w:rFonts w:ascii="Georgia" w:hAnsi="Georgia" w:cs="Times New Roman"/>
                <w:sz w:val="24"/>
                <w:szCs w:val="24"/>
              </w:rPr>
              <w:t>/метр</w:t>
            </w:r>
          </w:p>
        </w:tc>
        <w:tc>
          <w:tcPr>
            <w:tcW w:w="6062" w:type="dxa"/>
            <w:tcBorders>
              <w:left w:val="single" w:sz="4" w:space="0" w:color="auto"/>
            </w:tcBorders>
          </w:tcPr>
          <w:p w:rsidR="00FF670C" w:rsidRDefault="00DD23E6" w:rsidP="00DD23E6">
            <w:pPr>
              <w:pStyle w:val="a6"/>
              <w:ind w:left="0"/>
              <w:rPr>
                <w:rFonts w:ascii="Georgia" w:hAnsi="Georgia" w:cs="Times New Roman"/>
                <w:b/>
                <w:i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  <w:t xml:space="preserve">                      </w:t>
            </w:r>
            <w:r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>
                  <wp:extent cx="2009716" cy="1350335"/>
                  <wp:effectExtent l="19050" t="0" r="0" b="0"/>
                  <wp:docPr id="92" name="Рисунок 92" descr="C:\Users\Vmir\Desktop\ВЫРЕЗАТЬ\для прайса\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C:\Users\Vmir\Desktop\ВЫРЕЗАТЬ\для прайса\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350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670C" w:rsidRDefault="00FF670C" w:rsidP="00FF670C">
      <w:pPr>
        <w:pStyle w:val="a6"/>
        <w:spacing w:after="0"/>
        <w:rPr>
          <w:rFonts w:ascii="Georgia" w:hAnsi="Georgia" w:cs="Times New Roman"/>
          <w:b/>
          <w:i/>
          <w:sz w:val="24"/>
          <w:szCs w:val="24"/>
        </w:rPr>
      </w:pPr>
    </w:p>
    <w:p w:rsidR="00DD23E6" w:rsidRDefault="00DD23E6" w:rsidP="00DD23E6">
      <w:pPr>
        <w:pStyle w:val="a6"/>
        <w:numPr>
          <w:ilvl w:val="0"/>
          <w:numId w:val="1"/>
        </w:numPr>
        <w:spacing w:after="0"/>
        <w:rPr>
          <w:rFonts w:ascii="Georgia" w:hAnsi="Georgia" w:cs="Times New Roman"/>
          <w:b/>
          <w:i/>
          <w:sz w:val="24"/>
          <w:szCs w:val="24"/>
        </w:rPr>
      </w:pPr>
      <w:r>
        <w:rPr>
          <w:rFonts w:ascii="Georgia" w:hAnsi="Georgia" w:cs="Times New Roman"/>
          <w:b/>
          <w:i/>
          <w:sz w:val="24"/>
          <w:szCs w:val="24"/>
        </w:rPr>
        <w:t>Сердца из воздушных шаров</w:t>
      </w: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2445"/>
        <w:gridCol w:w="2517"/>
        <w:gridCol w:w="2977"/>
        <w:gridCol w:w="3085"/>
      </w:tblGrid>
      <w:tr w:rsidR="00DD23E6" w:rsidTr="00276C21">
        <w:trPr>
          <w:trHeight w:val="641"/>
        </w:trPr>
        <w:tc>
          <w:tcPr>
            <w:tcW w:w="2445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DD23E6" w:rsidRDefault="00DD23E6" w:rsidP="003142C8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DD23E6" w:rsidRPr="00FF670C" w:rsidRDefault="00DD23E6" w:rsidP="003142C8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51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D23E6" w:rsidRDefault="00DD23E6">
            <w:pPr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DD23E6" w:rsidRPr="00FF670C" w:rsidRDefault="00DD23E6" w:rsidP="00DD23E6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sz w:val="24"/>
                <w:szCs w:val="24"/>
              </w:rPr>
              <w:t>Размер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D23E6" w:rsidRDefault="00DD23E6" w:rsidP="003142C8">
            <w:pPr>
              <w:pStyle w:val="a6"/>
              <w:ind w:left="0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DD23E6" w:rsidRPr="00FF670C" w:rsidRDefault="00DD23E6" w:rsidP="003142C8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sz w:val="24"/>
                <w:szCs w:val="24"/>
              </w:rPr>
              <w:t>Стоимость</w:t>
            </w:r>
          </w:p>
        </w:tc>
        <w:tc>
          <w:tcPr>
            <w:tcW w:w="3085" w:type="dxa"/>
            <w:tcBorders>
              <w:left w:val="single" w:sz="4" w:space="0" w:color="000000" w:themeColor="text1"/>
            </w:tcBorders>
            <w:shd w:val="clear" w:color="auto" w:fill="auto"/>
          </w:tcPr>
          <w:p w:rsidR="00DD23E6" w:rsidRDefault="00DD23E6" w:rsidP="003142C8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DD23E6" w:rsidRPr="00FF670C" w:rsidRDefault="00DD23E6" w:rsidP="003142C8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FF670C">
              <w:rPr>
                <w:rFonts w:ascii="Georgia" w:hAnsi="Georgia" w:cs="Times New Roman"/>
                <w:b/>
                <w:sz w:val="24"/>
                <w:szCs w:val="24"/>
              </w:rPr>
              <w:t>Образец</w:t>
            </w:r>
          </w:p>
        </w:tc>
      </w:tr>
      <w:tr w:rsidR="00DD23E6" w:rsidTr="00345709">
        <w:trPr>
          <w:trHeight w:val="529"/>
        </w:trPr>
        <w:tc>
          <w:tcPr>
            <w:tcW w:w="2445" w:type="dxa"/>
            <w:vMerge w:val="restart"/>
            <w:tcBorders>
              <w:right w:val="single" w:sz="4" w:space="0" w:color="auto"/>
            </w:tcBorders>
          </w:tcPr>
          <w:p w:rsidR="00BB7A57" w:rsidRDefault="00BB7A57" w:rsidP="00BB7A57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23E6" w:rsidRPr="00BB7A57" w:rsidRDefault="00DD23E6" w:rsidP="00BB7A57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A57">
              <w:rPr>
                <w:rFonts w:ascii="Times New Roman" w:hAnsi="Times New Roman" w:cs="Times New Roman"/>
                <w:b/>
                <w:sz w:val="24"/>
                <w:szCs w:val="24"/>
              </w:rPr>
              <w:t>Сердце из шаров</w:t>
            </w:r>
          </w:p>
          <w:p w:rsidR="00DD23E6" w:rsidRPr="00DD23E6" w:rsidRDefault="00BB7A57" w:rsidP="00BB7A57">
            <w:pPr>
              <w:pStyle w:val="a6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BB7A57">
              <w:rPr>
                <w:rFonts w:ascii="Times New Roman" w:hAnsi="Times New Roman" w:cs="Times New Roman"/>
                <w:b/>
                <w:sz w:val="24"/>
                <w:szCs w:val="24"/>
              </w:rPr>
              <w:t>(однотонное)</w:t>
            </w:r>
          </w:p>
        </w:tc>
        <w:tc>
          <w:tcPr>
            <w:tcW w:w="2517" w:type="dxa"/>
            <w:tcBorders>
              <w:left w:val="single" w:sz="4" w:space="0" w:color="auto"/>
              <w:bottom w:val="single" w:sz="4" w:space="0" w:color="auto"/>
            </w:tcBorders>
          </w:tcPr>
          <w:p w:rsidR="00DD23E6" w:rsidRDefault="00BB7A57" w:rsidP="00BB7A5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120см</w:t>
            </w:r>
          </w:p>
          <w:p w:rsidR="00BB7A57" w:rsidRPr="00BB7A57" w:rsidRDefault="00BB7A57" w:rsidP="00BB7A5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120 см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DD23E6" w:rsidRPr="00BB7A57" w:rsidRDefault="00DD23E6" w:rsidP="00BB7A5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3E6" w:rsidRPr="00BB7A57" w:rsidRDefault="00FC6C9E" w:rsidP="00BB7A5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BB7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7A57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3085" w:type="dxa"/>
            <w:vMerge w:val="restart"/>
            <w:tcBorders>
              <w:left w:val="single" w:sz="4" w:space="0" w:color="auto"/>
            </w:tcBorders>
          </w:tcPr>
          <w:p w:rsidR="00DD23E6" w:rsidRDefault="00FE79FD" w:rsidP="00FE79FD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i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>
                  <wp:extent cx="517496" cy="455437"/>
                  <wp:effectExtent l="19050" t="0" r="0" b="0"/>
                  <wp:docPr id="6" name="Рисунок 1" descr="C:\Users\Vmir\Desktop\ВЫРЕЗАТЬ\для прайса\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mir\Desktop\ВЫРЕЗАТЬ\для прайса\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234" cy="4613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23E6" w:rsidTr="00FE79FD">
        <w:trPr>
          <w:trHeight w:val="277"/>
        </w:trPr>
        <w:tc>
          <w:tcPr>
            <w:tcW w:w="244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D23E6" w:rsidRDefault="00DD23E6" w:rsidP="00DD23E6">
            <w:pPr>
              <w:pStyle w:val="a6"/>
              <w:ind w:left="0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A57" w:rsidRDefault="00BB7A57" w:rsidP="00BB7A5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150см</w:t>
            </w:r>
          </w:p>
          <w:p w:rsidR="00345709" w:rsidRPr="00BB7A57" w:rsidRDefault="00BB7A57" w:rsidP="00345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150 см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E6" w:rsidRDefault="00FC6C9E" w:rsidP="00FE79FD">
            <w:pPr>
              <w:pStyle w:val="a6"/>
              <w:spacing w:after="100" w:after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BB7A57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="00BB7A57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BB7A57" w:rsidRPr="00BB7A57" w:rsidRDefault="00BB7A57" w:rsidP="00BB7A5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D23E6" w:rsidRDefault="00DD23E6" w:rsidP="003142C8">
            <w:pPr>
              <w:pStyle w:val="a6"/>
              <w:ind w:left="0"/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</w:pPr>
          </w:p>
        </w:tc>
      </w:tr>
      <w:tr w:rsidR="00DD23E6" w:rsidTr="00345709">
        <w:trPr>
          <w:trHeight w:val="564"/>
        </w:trPr>
        <w:tc>
          <w:tcPr>
            <w:tcW w:w="244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D23E6" w:rsidRDefault="00DD23E6" w:rsidP="00345709">
            <w:pPr>
              <w:pStyle w:val="a6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  <w:p w:rsidR="00BB7A57" w:rsidRPr="00BB7A57" w:rsidRDefault="00BB7A57" w:rsidP="0034570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A57">
              <w:rPr>
                <w:rFonts w:ascii="Times New Roman" w:hAnsi="Times New Roman" w:cs="Times New Roman"/>
                <w:b/>
                <w:sz w:val="24"/>
                <w:szCs w:val="24"/>
              </w:rPr>
              <w:t>Сердце из шаров</w:t>
            </w:r>
          </w:p>
          <w:p w:rsidR="00BB7A57" w:rsidRPr="00DD23E6" w:rsidRDefault="00BB7A57" w:rsidP="00345709">
            <w:pPr>
              <w:pStyle w:val="a6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BB7A5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точку</w:t>
            </w:r>
            <w:r w:rsidRPr="00BB7A5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A57" w:rsidRDefault="00BB7A57" w:rsidP="00BB7A5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120см</w:t>
            </w:r>
          </w:p>
          <w:p w:rsidR="00DD23E6" w:rsidRPr="00BB7A57" w:rsidRDefault="00BB7A57" w:rsidP="00BB7A5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120 см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E6" w:rsidRDefault="00DD23E6" w:rsidP="00BB7A5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709" w:rsidRPr="00BB7A57" w:rsidRDefault="00345709" w:rsidP="00BB7A5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D23E6" w:rsidRDefault="0006217C" w:rsidP="0006217C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>
                  <wp:extent cx="544475" cy="727090"/>
                  <wp:effectExtent l="19050" t="0" r="7975" b="0"/>
                  <wp:docPr id="2" name="Рисунок 1" descr="C:\Users\Vmir\Desktop\ВЫРЕЗАТЬ\для прайса\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mir\Desktop\ВЫРЕЗАТЬ\для прайса\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475" cy="727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23E6" w:rsidTr="00345709">
        <w:trPr>
          <w:trHeight w:val="572"/>
        </w:trPr>
        <w:tc>
          <w:tcPr>
            <w:tcW w:w="244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D23E6" w:rsidRPr="00DD23E6" w:rsidRDefault="00DD23E6" w:rsidP="00345709">
            <w:pPr>
              <w:pStyle w:val="a6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A57" w:rsidRDefault="00BB7A57" w:rsidP="00BB7A5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150см</w:t>
            </w:r>
          </w:p>
          <w:p w:rsidR="00DD23E6" w:rsidRPr="00BB7A57" w:rsidRDefault="00BB7A57" w:rsidP="00BB7A5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150 см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E6" w:rsidRDefault="00DD23E6" w:rsidP="00BB7A5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709" w:rsidRPr="00BB7A57" w:rsidRDefault="00FC6C9E" w:rsidP="00BB7A5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45709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proofErr w:type="spellStart"/>
            <w:r w:rsidR="00345709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D23E6" w:rsidRDefault="00DD23E6" w:rsidP="003142C8">
            <w:pPr>
              <w:pStyle w:val="a6"/>
              <w:ind w:left="0"/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</w:pPr>
          </w:p>
        </w:tc>
      </w:tr>
      <w:tr w:rsidR="00DD23E6" w:rsidTr="008D03FF">
        <w:trPr>
          <w:trHeight w:val="603"/>
        </w:trPr>
        <w:tc>
          <w:tcPr>
            <w:tcW w:w="244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45709" w:rsidRDefault="00345709" w:rsidP="0034570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7A57" w:rsidRPr="00BB7A57" w:rsidRDefault="00BB7A57" w:rsidP="0034570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A57">
              <w:rPr>
                <w:rFonts w:ascii="Times New Roman" w:hAnsi="Times New Roman" w:cs="Times New Roman"/>
                <w:b/>
                <w:sz w:val="24"/>
                <w:szCs w:val="24"/>
              </w:rPr>
              <w:t>Сердце из шаров</w:t>
            </w:r>
          </w:p>
          <w:p w:rsidR="00DD23E6" w:rsidRPr="00DD23E6" w:rsidRDefault="00BB7A57" w:rsidP="00345709">
            <w:pPr>
              <w:pStyle w:val="a6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BB7A5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345709">
              <w:rPr>
                <w:rFonts w:ascii="Times New Roman" w:hAnsi="Times New Roman" w:cs="Times New Roman"/>
                <w:b/>
                <w:sz w:val="24"/>
                <w:szCs w:val="24"/>
              </w:rPr>
              <w:t>с переплетением</w:t>
            </w:r>
            <w:r w:rsidRPr="00BB7A5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A57" w:rsidRDefault="00BB7A57" w:rsidP="00BB7A5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120см</w:t>
            </w:r>
          </w:p>
          <w:p w:rsidR="00DD23E6" w:rsidRPr="00BB7A57" w:rsidRDefault="00BB7A57" w:rsidP="00BB7A5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120 см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09" w:rsidRDefault="00345709" w:rsidP="0034570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D23E6" w:rsidRPr="00BB7A57" w:rsidRDefault="00345709" w:rsidP="0034570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D23E6" w:rsidRDefault="00CD65F2" w:rsidP="00CD65F2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>
                  <wp:extent cx="735862" cy="735862"/>
                  <wp:effectExtent l="19050" t="0" r="7088" b="0"/>
                  <wp:docPr id="17" name="Рисунок 13" descr="C:\Users\Vmir\Desktop\ВЫРЕЗАТЬ\для прайса\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Vmir\Desktop\ВЫРЕЗАТЬ\для прайса\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850" cy="73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23E6" w:rsidTr="008D03FF">
        <w:trPr>
          <w:trHeight w:val="523"/>
        </w:trPr>
        <w:tc>
          <w:tcPr>
            <w:tcW w:w="244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D23E6" w:rsidRPr="00DD23E6" w:rsidRDefault="00DD23E6" w:rsidP="00345709">
            <w:pPr>
              <w:pStyle w:val="a6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A57" w:rsidRDefault="00BB7A57" w:rsidP="00BB7A5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150см</w:t>
            </w:r>
          </w:p>
          <w:p w:rsidR="00DD23E6" w:rsidRPr="00BB7A57" w:rsidRDefault="00BB7A57" w:rsidP="00BB7A5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150 см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09" w:rsidRDefault="00345709" w:rsidP="00BB7A5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3E6" w:rsidRPr="00BB7A57" w:rsidRDefault="00FC6C9E" w:rsidP="00BB7A5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45709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proofErr w:type="spellStart"/>
            <w:r w:rsidR="00345709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D23E6" w:rsidRDefault="00DD23E6" w:rsidP="003142C8">
            <w:pPr>
              <w:pStyle w:val="a6"/>
              <w:ind w:left="0"/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</w:pPr>
          </w:p>
        </w:tc>
      </w:tr>
      <w:tr w:rsidR="00345709" w:rsidTr="00343E15">
        <w:trPr>
          <w:trHeight w:val="569"/>
        </w:trPr>
        <w:tc>
          <w:tcPr>
            <w:tcW w:w="244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45709" w:rsidRPr="00BB7A57" w:rsidRDefault="00345709" w:rsidP="0034570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A57">
              <w:rPr>
                <w:rFonts w:ascii="Times New Roman" w:hAnsi="Times New Roman" w:cs="Times New Roman"/>
                <w:b/>
                <w:sz w:val="24"/>
                <w:szCs w:val="24"/>
              </w:rPr>
              <w:t>Сердце из шаров</w:t>
            </w:r>
          </w:p>
          <w:p w:rsidR="00345709" w:rsidRPr="00DD23E6" w:rsidRDefault="00345709" w:rsidP="00345709">
            <w:pPr>
              <w:pStyle w:val="a6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BB7A5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двойным переплетением</w:t>
            </w:r>
            <w:r w:rsidRPr="00BB7A5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709" w:rsidRDefault="00345709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120см</w:t>
            </w:r>
          </w:p>
          <w:p w:rsidR="00345709" w:rsidRPr="00BB7A57" w:rsidRDefault="00345709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120 см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09" w:rsidRDefault="00345709" w:rsidP="003142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45709" w:rsidRPr="00BB7A57" w:rsidRDefault="00FC6C9E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45709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proofErr w:type="spellStart"/>
            <w:r w:rsidR="00345709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45709" w:rsidRDefault="0006217C" w:rsidP="0006217C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>
                  <wp:extent cx="470047" cy="627699"/>
                  <wp:effectExtent l="19050" t="0" r="6203" b="0"/>
                  <wp:docPr id="5" name="Рисунок 2" descr="C:\Users\Vmir\Desktop\ВЫРЕЗАТЬ\для прайса\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mir\Desktop\ВЫРЕЗАТЬ\для прайса\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047" cy="627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5709" w:rsidTr="00343E15">
        <w:trPr>
          <w:trHeight w:val="589"/>
        </w:trPr>
        <w:tc>
          <w:tcPr>
            <w:tcW w:w="244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45709" w:rsidRPr="00BB7A57" w:rsidRDefault="00345709" w:rsidP="0034570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709" w:rsidRDefault="00345709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150см</w:t>
            </w:r>
          </w:p>
          <w:p w:rsidR="00345709" w:rsidRPr="00BB7A57" w:rsidRDefault="00345709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150 см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09" w:rsidRDefault="00345709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709" w:rsidRPr="00BB7A57" w:rsidRDefault="00345709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45709" w:rsidRDefault="00345709" w:rsidP="003142C8">
            <w:pPr>
              <w:pStyle w:val="a6"/>
              <w:ind w:left="0"/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</w:pPr>
          </w:p>
        </w:tc>
      </w:tr>
      <w:tr w:rsidR="00345709" w:rsidTr="00CD65F2">
        <w:trPr>
          <w:trHeight w:val="1148"/>
        </w:trPr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09" w:rsidRDefault="00345709" w:rsidP="0034570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5709" w:rsidRPr="00345709" w:rsidRDefault="00345709" w:rsidP="0034570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09">
              <w:rPr>
                <w:rFonts w:ascii="Times New Roman" w:hAnsi="Times New Roman" w:cs="Times New Roman"/>
                <w:b/>
                <w:sz w:val="24"/>
                <w:szCs w:val="24"/>
              </w:rPr>
              <w:t>2 сердца (однотонные)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709" w:rsidRDefault="00345709" w:rsidP="0034570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709" w:rsidRDefault="00345709" w:rsidP="0034570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120см</w:t>
            </w:r>
          </w:p>
          <w:p w:rsidR="00345709" w:rsidRPr="00BB7A57" w:rsidRDefault="00345709" w:rsidP="00345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Ширина 200 см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09" w:rsidRDefault="00345709" w:rsidP="003142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709" w:rsidRPr="00BB7A57" w:rsidRDefault="00345709" w:rsidP="0034570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709" w:rsidRDefault="00CD65F2" w:rsidP="00CD65F2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>
                  <wp:extent cx="852185" cy="867400"/>
                  <wp:effectExtent l="19050" t="0" r="5065" b="0"/>
                  <wp:docPr id="19" name="Рисунок 14" descr="C:\Users\Vmir\Desktop\ВЫРЕЗАТЬ\для прайса\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Vmir\Desktop\ВЫРЕЗАТЬ\для прайса\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760" cy="8771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5709" w:rsidTr="00921CB0">
        <w:trPr>
          <w:trHeight w:val="988"/>
        </w:trPr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09" w:rsidRPr="00921CB0" w:rsidRDefault="00345709" w:rsidP="0034570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709" w:rsidRDefault="00345709" w:rsidP="0034570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09">
              <w:rPr>
                <w:rFonts w:ascii="Times New Roman" w:hAnsi="Times New Roman" w:cs="Times New Roman"/>
                <w:b/>
                <w:sz w:val="24"/>
                <w:szCs w:val="24"/>
              </w:rPr>
              <w:t>2 сердца</w:t>
            </w:r>
          </w:p>
          <w:p w:rsidR="00345709" w:rsidRPr="00345709" w:rsidRDefault="00345709" w:rsidP="0034570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7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плетением</w:t>
            </w:r>
            <w:r w:rsidRPr="0034570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1CB0" w:rsidRDefault="00921CB0" w:rsidP="00921CB0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CB0" w:rsidRDefault="00921CB0" w:rsidP="00921CB0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120см</w:t>
            </w:r>
          </w:p>
          <w:p w:rsidR="00345709" w:rsidRDefault="00921CB0" w:rsidP="00921CB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Ширина 200 см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B0" w:rsidRDefault="00921CB0" w:rsidP="003142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709" w:rsidRPr="00BB7A57" w:rsidRDefault="00921CB0" w:rsidP="00921CB0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709" w:rsidRDefault="00CD65F2" w:rsidP="00CD65F2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>
                  <wp:extent cx="742049" cy="648261"/>
                  <wp:effectExtent l="19050" t="0" r="901" b="0"/>
                  <wp:docPr id="20" name="Рисунок 15" descr="C:\Users\Vmir\Desktop\ВЫРЕЗАТЬ\для прайса\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Vmir\Desktop\ВЫРЕЗАТЬ\для прайса\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967" cy="6438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CB0" w:rsidTr="00DD23E6">
        <w:trPr>
          <w:trHeight w:val="870"/>
        </w:trPr>
        <w:tc>
          <w:tcPr>
            <w:tcW w:w="2445" w:type="dxa"/>
            <w:tcBorders>
              <w:top w:val="single" w:sz="4" w:space="0" w:color="auto"/>
              <w:right w:val="single" w:sz="4" w:space="0" w:color="auto"/>
            </w:tcBorders>
          </w:tcPr>
          <w:p w:rsidR="00921CB0" w:rsidRDefault="00921CB0" w:rsidP="0034570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сердца (120*120+150*150</w:t>
            </w:r>
            <w:proofErr w:type="gramEnd"/>
          </w:p>
          <w:p w:rsidR="00921CB0" w:rsidRDefault="00921CB0" w:rsidP="0034570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однотонные)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</w:tcPr>
          <w:p w:rsidR="00921CB0" w:rsidRDefault="00921CB0" w:rsidP="00921CB0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150см</w:t>
            </w:r>
          </w:p>
          <w:p w:rsidR="00921CB0" w:rsidRDefault="00921CB0" w:rsidP="00921CB0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Ширина 220 см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</w:tcPr>
          <w:p w:rsidR="00921CB0" w:rsidRDefault="00921CB0" w:rsidP="00921CB0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CB0" w:rsidRDefault="00FC6C9E" w:rsidP="00CD65F2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</w:tcBorders>
          </w:tcPr>
          <w:p w:rsidR="00921CB0" w:rsidRDefault="00AF5CFC" w:rsidP="003142C8">
            <w:pPr>
              <w:pStyle w:val="a6"/>
              <w:ind w:left="0"/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  <w:drawing>
                <wp:anchor distT="0" distB="0" distL="114300" distR="114300" simplePos="0" relativeHeight="251661311" behindDoc="1" locked="0" layoutInCell="1" allowOverlap="1">
                  <wp:simplePos x="0" y="0"/>
                  <wp:positionH relativeFrom="column">
                    <wp:posOffset>487680</wp:posOffset>
                  </wp:positionH>
                  <wp:positionV relativeFrom="paragraph">
                    <wp:posOffset>-63500</wp:posOffset>
                  </wp:positionV>
                  <wp:extent cx="1033145" cy="775970"/>
                  <wp:effectExtent l="19050" t="0" r="0" b="0"/>
                  <wp:wrapNone/>
                  <wp:docPr id="1" name="Рисунок 1" descr="C:\Users\Vmir\Desktop\ВЫРЕЗАТЬ\для прайса\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mir\Desktop\ВЫРЕЗАТЬ\для прайса\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145" cy="775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21CB0" w:rsidRDefault="00921CB0" w:rsidP="00DD23E6">
      <w:pPr>
        <w:spacing w:after="0"/>
        <w:rPr>
          <w:rFonts w:ascii="Georgia" w:hAnsi="Georgia" w:cs="Times New Roman"/>
          <w:b/>
          <w:i/>
          <w:sz w:val="24"/>
          <w:szCs w:val="24"/>
        </w:rPr>
      </w:pPr>
    </w:p>
    <w:p w:rsidR="00623647" w:rsidRDefault="00623647" w:rsidP="00DD23E6">
      <w:pPr>
        <w:spacing w:after="0"/>
        <w:rPr>
          <w:rFonts w:ascii="Georgia" w:hAnsi="Georgia" w:cs="Times New Roman"/>
          <w:b/>
          <w:i/>
          <w:sz w:val="24"/>
          <w:szCs w:val="24"/>
        </w:rPr>
      </w:pPr>
    </w:p>
    <w:p w:rsidR="00921CB0" w:rsidRPr="00CD65F2" w:rsidRDefault="00921CB0" w:rsidP="00CD65F2">
      <w:pPr>
        <w:pStyle w:val="a6"/>
        <w:numPr>
          <w:ilvl w:val="0"/>
          <w:numId w:val="1"/>
        </w:numPr>
        <w:spacing w:after="0"/>
        <w:rPr>
          <w:rFonts w:ascii="Georgia" w:hAnsi="Georgia" w:cs="Times New Roman"/>
          <w:b/>
          <w:i/>
          <w:sz w:val="24"/>
          <w:szCs w:val="24"/>
        </w:rPr>
      </w:pPr>
      <w:r w:rsidRPr="00CD65F2">
        <w:rPr>
          <w:rFonts w:ascii="Georgia" w:hAnsi="Georgia" w:cs="Times New Roman"/>
          <w:b/>
          <w:i/>
          <w:sz w:val="24"/>
          <w:szCs w:val="24"/>
        </w:rPr>
        <w:t>Лебеди из воздушных шаров</w:t>
      </w:r>
    </w:p>
    <w:tbl>
      <w:tblPr>
        <w:tblStyle w:val="a5"/>
        <w:tblW w:w="11058" w:type="dxa"/>
        <w:tblInd w:w="-885" w:type="dxa"/>
        <w:tblLook w:val="04A0" w:firstRow="1" w:lastRow="0" w:firstColumn="1" w:lastColumn="0" w:noHBand="0" w:noVBand="1"/>
      </w:tblPr>
      <w:tblGrid>
        <w:gridCol w:w="2411"/>
        <w:gridCol w:w="2551"/>
        <w:gridCol w:w="6096"/>
      </w:tblGrid>
      <w:tr w:rsidR="00921CB0" w:rsidRPr="00FF670C" w:rsidTr="00276C21">
        <w:trPr>
          <w:trHeight w:val="411"/>
        </w:trPr>
        <w:tc>
          <w:tcPr>
            <w:tcW w:w="2411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21CB0" w:rsidRDefault="00921CB0" w:rsidP="00921CB0">
            <w:pPr>
              <w:pStyle w:val="a6"/>
              <w:ind w:left="0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921CB0" w:rsidRPr="00FF670C" w:rsidRDefault="00921CB0" w:rsidP="003142C8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25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21CB0" w:rsidRDefault="00921CB0" w:rsidP="003142C8">
            <w:pPr>
              <w:pStyle w:val="a6"/>
              <w:ind w:left="0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921CB0" w:rsidRPr="00FF670C" w:rsidRDefault="00921CB0" w:rsidP="003142C8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sz w:val="24"/>
                <w:szCs w:val="24"/>
              </w:rPr>
              <w:t>Стоимость</w:t>
            </w:r>
          </w:p>
        </w:tc>
        <w:tc>
          <w:tcPr>
            <w:tcW w:w="6096" w:type="dxa"/>
            <w:tcBorders>
              <w:left w:val="single" w:sz="4" w:space="0" w:color="000000" w:themeColor="text1"/>
            </w:tcBorders>
            <w:shd w:val="clear" w:color="auto" w:fill="auto"/>
          </w:tcPr>
          <w:p w:rsidR="00921CB0" w:rsidRDefault="00921CB0" w:rsidP="00921CB0">
            <w:pPr>
              <w:pStyle w:val="a6"/>
              <w:ind w:left="0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921CB0" w:rsidRPr="00FF670C" w:rsidRDefault="00921CB0" w:rsidP="003142C8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FF670C">
              <w:rPr>
                <w:rFonts w:ascii="Georgia" w:hAnsi="Georgia" w:cs="Times New Roman"/>
                <w:b/>
                <w:sz w:val="24"/>
                <w:szCs w:val="24"/>
              </w:rPr>
              <w:t>Образец</w:t>
            </w:r>
          </w:p>
        </w:tc>
      </w:tr>
      <w:tr w:rsidR="00921CB0" w:rsidTr="00CD65F2">
        <w:trPr>
          <w:trHeight w:val="1969"/>
        </w:trPr>
        <w:tc>
          <w:tcPr>
            <w:tcW w:w="2411" w:type="dxa"/>
          </w:tcPr>
          <w:p w:rsidR="00921CB0" w:rsidRPr="00FF670C" w:rsidRDefault="00921CB0" w:rsidP="003142C8">
            <w:pPr>
              <w:pStyle w:val="a6"/>
              <w:ind w:left="0"/>
              <w:rPr>
                <w:rFonts w:ascii="Georgia" w:hAnsi="Georgia" w:cs="Times New Roman"/>
                <w:sz w:val="24"/>
                <w:szCs w:val="24"/>
              </w:rPr>
            </w:pPr>
          </w:p>
          <w:p w:rsidR="00921CB0" w:rsidRDefault="00921CB0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1CB0" w:rsidRPr="00921CB0" w:rsidRDefault="00921CB0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Лебеди из воздушных шаров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21CB0" w:rsidRDefault="00921CB0" w:rsidP="003142C8">
            <w:pPr>
              <w:pStyle w:val="a6"/>
              <w:ind w:left="0"/>
              <w:rPr>
                <w:rFonts w:ascii="Georgia" w:hAnsi="Georgia" w:cs="Times New Roman"/>
                <w:sz w:val="24"/>
                <w:szCs w:val="24"/>
              </w:rPr>
            </w:pPr>
          </w:p>
          <w:p w:rsidR="00921CB0" w:rsidRDefault="00921CB0" w:rsidP="003142C8">
            <w:pPr>
              <w:pStyle w:val="a6"/>
              <w:ind w:left="0"/>
              <w:rPr>
                <w:rFonts w:ascii="Georgia" w:hAnsi="Georgia" w:cs="Times New Roman"/>
                <w:sz w:val="24"/>
                <w:szCs w:val="24"/>
              </w:rPr>
            </w:pPr>
          </w:p>
          <w:p w:rsidR="00921CB0" w:rsidRPr="00FF670C" w:rsidRDefault="00921CB0" w:rsidP="003142C8">
            <w:pPr>
              <w:pStyle w:val="a6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1500 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>/пара</w:t>
            </w:r>
          </w:p>
        </w:tc>
        <w:tc>
          <w:tcPr>
            <w:tcW w:w="6096" w:type="dxa"/>
            <w:tcBorders>
              <w:left w:val="single" w:sz="4" w:space="0" w:color="auto"/>
            </w:tcBorders>
          </w:tcPr>
          <w:p w:rsidR="00921CB0" w:rsidRDefault="002227CA" w:rsidP="002227CA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i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>
                  <wp:extent cx="1443494" cy="1329070"/>
                  <wp:effectExtent l="19050" t="0" r="4306" b="0"/>
                  <wp:docPr id="10" name="Рисунок 7" descr="C:\Users\Vmir\Desktop\ВЫРЕЗАТЬ\для прайса\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Vmir\Desktop\ВЫРЕЗАТЬ\для прайса\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469" cy="13290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1CB0" w:rsidRDefault="00921CB0" w:rsidP="00921CB0">
      <w:pPr>
        <w:spacing w:after="0"/>
        <w:ind w:left="360"/>
        <w:rPr>
          <w:rFonts w:ascii="Georgia" w:hAnsi="Georgia" w:cs="Times New Roman"/>
          <w:b/>
          <w:i/>
          <w:sz w:val="24"/>
          <w:szCs w:val="24"/>
        </w:rPr>
      </w:pPr>
    </w:p>
    <w:p w:rsidR="00921CB0" w:rsidRDefault="00921CB0" w:rsidP="00921CB0">
      <w:pPr>
        <w:pStyle w:val="a6"/>
        <w:numPr>
          <w:ilvl w:val="0"/>
          <w:numId w:val="1"/>
        </w:numPr>
        <w:spacing w:after="0"/>
        <w:rPr>
          <w:rFonts w:ascii="Georgia" w:hAnsi="Georgia" w:cs="Times New Roman"/>
          <w:b/>
          <w:i/>
          <w:sz w:val="24"/>
          <w:szCs w:val="24"/>
        </w:rPr>
      </w:pPr>
      <w:r>
        <w:rPr>
          <w:rFonts w:ascii="Georgia" w:hAnsi="Georgia" w:cs="Times New Roman"/>
          <w:b/>
          <w:i/>
          <w:sz w:val="24"/>
          <w:szCs w:val="24"/>
        </w:rPr>
        <w:t xml:space="preserve">Элементы праздничного оформления </w:t>
      </w:r>
    </w:p>
    <w:tbl>
      <w:tblPr>
        <w:tblStyle w:val="a5"/>
        <w:tblW w:w="11058" w:type="dxa"/>
        <w:tblInd w:w="-885" w:type="dxa"/>
        <w:tblLook w:val="04A0" w:firstRow="1" w:lastRow="0" w:firstColumn="1" w:lastColumn="0" w:noHBand="0" w:noVBand="1"/>
      </w:tblPr>
      <w:tblGrid>
        <w:gridCol w:w="2443"/>
        <w:gridCol w:w="2516"/>
        <w:gridCol w:w="2981"/>
        <w:gridCol w:w="3118"/>
      </w:tblGrid>
      <w:tr w:rsidR="00921CB0" w:rsidTr="00276C21">
        <w:trPr>
          <w:trHeight w:val="641"/>
        </w:trPr>
        <w:tc>
          <w:tcPr>
            <w:tcW w:w="2443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21CB0" w:rsidRDefault="00921CB0" w:rsidP="003142C8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921CB0" w:rsidRPr="00FF670C" w:rsidRDefault="00921CB0" w:rsidP="003142C8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51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21CB0" w:rsidRDefault="00921CB0" w:rsidP="003142C8">
            <w:pPr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921CB0" w:rsidRPr="00FF670C" w:rsidRDefault="00921CB0" w:rsidP="003142C8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sz w:val="24"/>
                <w:szCs w:val="24"/>
              </w:rPr>
              <w:t>Размер</w:t>
            </w:r>
          </w:p>
        </w:tc>
        <w:tc>
          <w:tcPr>
            <w:tcW w:w="298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21CB0" w:rsidRDefault="00921CB0" w:rsidP="003142C8">
            <w:pPr>
              <w:pStyle w:val="a6"/>
              <w:ind w:left="0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921CB0" w:rsidRPr="00FF670C" w:rsidRDefault="00921CB0" w:rsidP="003142C8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sz w:val="24"/>
                <w:szCs w:val="24"/>
              </w:rPr>
              <w:t>Стоимость</w:t>
            </w:r>
          </w:p>
        </w:tc>
        <w:tc>
          <w:tcPr>
            <w:tcW w:w="3118" w:type="dxa"/>
            <w:tcBorders>
              <w:left w:val="single" w:sz="4" w:space="0" w:color="000000" w:themeColor="text1"/>
            </w:tcBorders>
            <w:shd w:val="clear" w:color="auto" w:fill="auto"/>
          </w:tcPr>
          <w:p w:rsidR="00921CB0" w:rsidRDefault="00921CB0" w:rsidP="003142C8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921CB0" w:rsidRPr="00FF670C" w:rsidRDefault="00921CB0" w:rsidP="003142C8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FF670C">
              <w:rPr>
                <w:rFonts w:ascii="Georgia" w:hAnsi="Georgia" w:cs="Times New Roman"/>
                <w:b/>
                <w:sz w:val="24"/>
                <w:szCs w:val="24"/>
              </w:rPr>
              <w:t>Образец</w:t>
            </w:r>
          </w:p>
        </w:tc>
      </w:tr>
      <w:tr w:rsidR="00921CB0" w:rsidTr="00CD65F2">
        <w:trPr>
          <w:trHeight w:val="1092"/>
        </w:trPr>
        <w:tc>
          <w:tcPr>
            <w:tcW w:w="2443" w:type="dxa"/>
            <w:tcBorders>
              <w:right w:val="single" w:sz="4" w:space="0" w:color="auto"/>
            </w:tcBorders>
          </w:tcPr>
          <w:p w:rsidR="00921CB0" w:rsidRDefault="00921CB0" w:rsidP="003142C8">
            <w:pPr>
              <w:pStyle w:val="a6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  <w:p w:rsidR="009164B7" w:rsidRDefault="009164B7" w:rsidP="003142C8">
            <w:pPr>
              <w:pStyle w:val="a6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Цветок настенный</w:t>
            </w:r>
          </w:p>
          <w:p w:rsidR="009164B7" w:rsidRPr="00DD23E6" w:rsidRDefault="009164B7" w:rsidP="003142C8">
            <w:pPr>
              <w:pStyle w:val="a6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из 4-х лепестков</w:t>
            </w: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</w:tcPr>
          <w:p w:rsidR="00921CB0" w:rsidRDefault="00921CB0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4B7" w:rsidRPr="00BB7A57" w:rsidRDefault="00F2237A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40см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</w:tcPr>
          <w:p w:rsidR="00921CB0" w:rsidRDefault="00921CB0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4B7" w:rsidRPr="00BB7A57" w:rsidRDefault="00FC6C9E" w:rsidP="009164B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164B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="009164B7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9164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="009164B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921CB0" w:rsidRDefault="00E93C44" w:rsidP="00E93C44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i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>
                  <wp:extent cx="648586" cy="871235"/>
                  <wp:effectExtent l="19050" t="0" r="0" b="0"/>
                  <wp:docPr id="43" name="Рисунок 100" descr="C:\Users\Vmir\Desktop\ВЫРЕЗАТЬ\для прайса\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C:\Users\Vmir\Desktop\ВЫРЕЗАТЬ\для прайса\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431" cy="872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CB0" w:rsidTr="00CD65F2">
        <w:trPr>
          <w:trHeight w:val="1146"/>
        </w:trPr>
        <w:tc>
          <w:tcPr>
            <w:tcW w:w="2443" w:type="dxa"/>
            <w:tcBorders>
              <w:top w:val="single" w:sz="4" w:space="0" w:color="auto"/>
              <w:right w:val="single" w:sz="4" w:space="0" w:color="auto"/>
            </w:tcBorders>
          </w:tcPr>
          <w:p w:rsidR="009164B7" w:rsidRDefault="009164B7" w:rsidP="009164B7">
            <w:pPr>
              <w:pStyle w:val="a6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  <w:p w:rsidR="009164B7" w:rsidRDefault="009164B7" w:rsidP="009164B7">
            <w:pPr>
              <w:pStyle w:val="a6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Цветок настенный</w:t>
            </w:r>
          </w:p>
          <w:p w:rsidR="00921CB0" w:rsidRPr="00DD23E6" w:rsidRDefault="009164B7" w:rsidP="009164B7">
            <w:pPr>
              <w:pStyle w:val="a6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из 5  лепестков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1CB0" w:rsidRDefault="00921CB0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37A" w:rsidRDefault="00F2237A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37A" w:rsidRPr="00BB7A57" w:rsidRDefault="00F2237A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45см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1CB0" w:rsidRDefault="00921CB0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4B7" w:rsidRPr="00BB7A57" w:rsidRDefault="00FC6C9E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164B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="009164B7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9164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="009164B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</w:tcPr>
          <w:p w:rsidR="00921CB0" w:rsidRDefault="00E93C44" w:rsidP="00E93C44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94691" cy="988828"/>
                  <wp:effectExtent l="19050" t="0" r="0" b="0"/>
                  <wp:docPr id="41" name="Рисунок 99" descr="C:\Users\Vmir\Desktop\ВЫРЕЗАТЬ\для прайса\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C:\Users\Vmir\Desktop\ВЫРЕЗАТЬ\для прайса\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690" cy="996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CB0" w:rsidTr="00CD65F2">
        <w:trPr>
          <w:trHeight w:val="1136"/>
        </w:trPr>
        <w:tc>
          <w:tcPr>
            <w:tcW w:w="2443" w:type="dxa"/>
            <w:tcBorders>
              <w:top w:val="single" w:sz="4" w:space="0" w:color="auto"/>
              <w:right w:val="single" w:sz="4" w:space="0" w:color="auto"/>
            </w:tcBorders>
          </w:tcPr>
          <w:p w:rsidR="00921CB0" w:rsidRDefault="00921CB0" w:rsidP="003142C8">
            <w:pPr>
              <w:pStyle w:val="a6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  <w:p w:rsidR="009164B7" w:rsidRPr="00DD23E6" w:rsidRDefault="009164B7" w:rsidP="003142C8">
            <w:pPr>
              <w:pStyle w:val="a6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Цветок из сердец из 4-х лепестков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</w:tcPr>
          <w:p w:rsidR="00F2237A" w:rsidRDefault="00F2237A" w:rsidP="00F2237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37A" w:rsidRPr="00BB7A57" w:rsidRDefault="00F2237A" w:rsidP="00F2237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 см</w:t>
            </w:r>
          </w:p>
        </w:tc>
        <w:tc>
          <w:tcPr>
            <w:tcW w:w="2981" w:type="dxa"/>
            <w:tcBorders>
              <w:top w:val="single" w:sz="4" w:space="0" w:color="auto"/>
              <w:right w:val="single" w:sz="4" w:space="0" w:color="auto"/>
            </w:tcBorders>
          </w:tcPr>
          <w:p w:rsidR="00921CB0" w:rsidRDefault="00921CB0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C44" w:rsidRPr="00BB7A57" w:rsidRDefault="00E93C44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</w:tcPr>
          <w:p w:rsidR="00921CB0" w:rsidRDefault="002227CA" w:rsidP="002227CA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>
                  <wp:extent cx="659218" cy="659218"/>
                  <wp:effectExtent l="19050" t="0" r="7532" b="0"/>
                  <wp:docPr id="11" name="Рисунок 8" descr="C:\Users\Vmir\Desktop\ВЫРЕЗАТЬ\для прайса\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mir\Desktop\ВЫРЕЗАТЬ\для прайса\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601" cy="661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CB0" w:rsidTr="00CD65F2">
        <w:trPr>
          <w:trHeight w:val="1168"/>
        </w:trPr>
        <w:tc>
          <w:tcPr>
            <w:tcW w:w="2443" w:type="dxa"/>
            <w:tcBorders>
              <w:top w:val="single" w:sz="4" w:space="0" w:color="auto"/>
              <w:right w:val="single" w:sz="4" w:space="0" w:color="auto"/>
            </w:tcBorders>
          </w:tcPr>
          <w:p w:rsidR="00921CB0" w:rsidRDefault="00921CB0" w:rsidP="003142C8">
            <w:pPr>
              <w:pStyle w:val="a6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  <w:p w:rsidR="009164B7" w:rsidRDefault="009164B7" w:rsidP="003142C8">
            <w:pPr>
              <w:pStyle w:val="a6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Цветок из сердец</w:t>
            </w:r>
          </w:p>
          <w:p w:rsidR="009164B7" w:rsidRPr="00DD23E6" w:rsidRDefault="00E93C44" w:rsidP="003142C8">
            <w:pPr>
              <w:pStyle w:val="a6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из</w:t>
            </w:r>
            <w:r w:rsidR="009164B7">
              <w:rPr>
                <w:rFonts w:ascii="Georgia" w:hAnsi="Georgia" w:cs="Times New Roman"/>
                <w:sz w:val="24"/>
                <w:szCs w:val="24"/>
              </w:rPr>
              <w:t xml:space="preserve"> 5 лепестков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</w:tcPr>
          <w:p w:rsidR="00921CB0" w:rsidRDefault="00921CB0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37A" w:rsidRPr="00BB7A57" w:rsidRDefault="00F2237A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50см</w:t>
            </w:r>
          </w:p>
        </w:tc>
        <w:tc>
          <w:tcPr>
            <w:tcW w:w="2981" w:type="dxa"/>
            <w:tcBorders>
              <w:top w:val="single" w:sz="4" w:space="0" w:color="auto"/>
              <w:right w:val="single" w:sz="4" w:space="0" w:color="auto"/>
            </w:tcBorders>
          </w:tcPr>
          <w:p w:rsidR="00921CB0" w:rsidRDefault="00921CB0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C44" w:rsidRPr="00BB7A57" w:rsidRDefault="00E93C44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</w:tcPr>
          <w:p w:rsidR="00921CB0" w:rsidRDefault="002227CA" w:rsidP="002227CA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>
                  <wp:extent cx="831555" cy="831555"/>
                  <wp:effectExtent l="19050" t="0" r="6645" b="0"/>
                  <wp:docPr id="12" name="Рисунок 9" descr="C:\Users\Vmir\Desktop\ВЫРЕЗАТЬ\для прайса\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mir\Desktop\ВЫРЕЗАТЬ\для прайса\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466" cy="8334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CB0" w:rsidTr="00CD65F2">
        <w:trPr>
          <w:trHeight w:val="1094"/>
        </w:trPr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B0" w:rsidRDefault="00921CB0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3C44" w:rsidRPr="00E93C44" w:rsidRDefault="00E93C44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C44">
              <w:rPr>
                <w:rFonts w:ascii="Times New Roman" w:hAnsi="Times New Roman" w:cs="Times New Roman"/>
                <w:sz w:val="24"/>
                <w:szCs w:val="24"/>
              </w:rPr>
              <w:t>Бабочка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1CB0" w:rsidRDefault="00921CB0" w:rsidP="00314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37A" w:rsidRPr="00BB7A57" w:rsidRDefault="00F2237A" w:rsidP="00F22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40см</w:t>
            </w:r>
          </w:p>
        </w:tc>
        <w:tc>
          <w:tcPr>
            <w:tcW w:w="29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44" w:rsidRDefault="00E93C44" w:rsidP="00E93C4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C44" w:rsidRPr="00BB7A57" w:rsidRDefault="00E93C44" w:rsidP="00E93C4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1CB0" w:rsidRDefault="00E93C44" w:rsidP="00E93C44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>
                  <wp:extent cx="812667" cy="871870"/>
                  <wp:effectExtent l="19050" t="0" r="6483" b="0"/>
                  <wp:docPr id="44" name="Рисунок 101" descr="C:\Users\Vmir\Desktop\ВЫРЕЗАТЬ\для прайса\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C:\Users\Vmir\Desktop\ВЫРЕЗАТЬ\для прайса\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910" cy="8753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CB0" w:rsidTr="00CD65F2">
        <w:trPr>
          <w:trHeight w:val="1772"/>
        </w:trPr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B0" w:rsidRDefault="00921CB0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37A" w:rsidRDefault="00F2237A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37A" w:rsidRDefault="00F2237A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C44" w:rsidRPr="00E93C44" w:rsidRDefault="00E93C44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C44">
              <w:rPr>
                <w:rFonts w:ascii="Times New Roman" w:hAnsi="Times New Roman" w:cs="Times New Roman"/>
                <w:sz w:val="24"/>
                <w:szCs w:val="24"/>
              </w:rPr>
              <w:t xml:space="preserve">Солнышко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1CB0" w:rsidRDefault="00921CB0" w:rsidP="003142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37A" w:rsidRDefault="00F2237A" w:rsidP="003142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37A" w:rsidRDefault="00F2237A" w:rsidP="003142C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37A" w:rsidRDefault="00F2237A" w:rsidP="00F2237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70см</w:t>
            </w:r>
          </w:p>
        </w:tc>
        <w:tc>
          <w:tcPr>
            <w:tcW w:w="29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B0" w:rsidRDefault="00921CB0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37A" w:rsidRDefault="00F2237A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37A" w:rsidRDefault="00F2237A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C44" w:rsidRPr="00BB7A57" w:rsidRDefault="00E93C44" w:rsidP="00F2237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1CB0" w:rsidRDefault="00E93C44" w:rsidP="00CD65F2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>
                  <wp:extent cx="1179889" cy="1356367"/>
                  <wp:effectExtent l="19050" t="0" r="1211" b="0"/>
                  <wp:docPr id="42" name="Рисунок 103" descr="C:\Users\Vmir\Desktop\ВЫРЕЗАТЬ\для прайса\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C:\Users\Vmir\Desktop\ВЫРЕЗАТЬ\для прайса\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757" cy="13596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CB0" w:rsidTr="00CD65F2">
        <w:trPr>
          <w:trHeight w:val="1741"/>
        </w:trPr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B0" w:rsidRDefault="00921CB0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3C44" w:rsidRDefault="00E93C44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C44" w:rsidRPr="00E93C44" w:rsidRDefault="00E93C44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C44">
              <w:rPr>
                <w:rFonts w:ascii="Times New Roman" w:hAnsi="Times New Roman" w:cs="Times New Roman"/>
                <w:sz w:val="24"/>
                <w:szCs w:val="24"/>
              </w:rPr>
              <w:t>Облачко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1CB0" w:rsidRDefault="00921CB0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37A" w:rsidRDefault="00F2237A" w:rsidP="00F2237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37A" w:rsidRDefault="00F2237A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80см</w:t>
            </w:r>
          </w:p>
        </w:tc>
        <w:tc>
          <w:tcPr>
            <w:tcW w:w="29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B0" w:rsidRDefault="00921CB0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C44" w:rsidRDefault="00E93C44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C44" w:rsidRDefault="00E93C44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1CB0" w:rsidRDefault="00E93C44" w:rsidP="00CD65F2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>
                  <wp:extent cx="1097369" cy="1222744"/>
                  <wp:effectExtent l="19050" t="0" r="7531" b="0"/>
                  <wp:docPr id="45" name="Рисунок 102" descr="C:\Users\Vmir\Desktop\ВЫРЕЗАТЬ\для прайса\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C:\Users\Vmir\Desktop\ВЫРЕЗАТЬ\для прайса\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0165" cy="1225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3F8F" w:rsidTr="00CD65F2">
        <w:trPr>
          <w:trHeight w:val="1196"/>
        </w:trPr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8F" w:rsidRDefault="00603F8F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3F8F" w:rsidRDefault="00603F8F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3F8F" w:rsidRPr="00603F8F" w:rsidRDefault="00603F8F" w:rsidP="00603F8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F8F">
              <w:rPr>
                <w:rFonts w:ascii="Times New Roman" w:hAnsi="Times New Roman" w:cs="Times New Roman"/>
                <w:sz w:val="24"/>
                <w:szCs w:val="24"/>
              </w:rPr>
              <w:t>Пучок из 6 шаров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F8F" w:rsidRDefault="00603F8F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37A" w:rsidRDefault="00F2237A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37A" w:rsidRDefault="00F2237A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45см</w:t>
            </w:r>
          </w:p>
        </w:tc>
        <w:tc>
          <w:tcPr>
            <w:tcW w:w="29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8F" w:rsidRDefault="00603F8F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F8F" w:rsidRDefault="00603F8F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F8F" w:rsidRDefault="00FC6C9E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03F8F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="00603F8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603F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="00603F8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F8F" w:rsidRDefault="00603F8F" w:rsidP="00CD65F2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69778" cy="1059883"/>
                  <wp:effectExtent l="19050" t="0" r="1772" b="0"/>
                  <wp:docPr id="46" name="Рисунок 105" descr="C:\Users\Vmir\Desktop\ВЫРЕЗАТЬ\для прайса\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C:\Users\Vmir\Desktop\ВЫРЕЗАТЬ\для прайса\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041" cy="1061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3F8F" w:rsidTr="00CD65F2">
        <w:trPr>
          <w:trHeight w:val="1114"/>
        </w:trPr>
        <w:tc>
          <w:tcPr>
            <w:tcW w:w="2443" w:type="dxa"/>
            <w:tcBorders>
              <w:top w:val="single" w:sz="4" w:space="0" w:color="auto"/>
              <w:right w:val="single" w:sz="4" w:space="0" w:color="auto"/>
            </w:tcBorders>
          </w:tcPr>
          <w:p w:rsidR="00603F8F" w:rsidRDefault="00603F8F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3F8F" w:rsidRDefault="00603F8F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3F8F" w:rsidRPr="00603F8F" w:rsidRDefault="00603F8F" w:rsidP="00603F8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F8F">
              <w:rPr>
                <w:rFonts w:ascii="Times New Roman" w:hAnsi="Times New Roman" w:cs="Times New Roman"/>
                <w:sz w:val="24"/>
                <w:szCs w:val="24"/>
              </w:rPr>
              <w:t>Пучок из 12 шаров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</w:tcPr>
          <w:p w:rsidR="00603F8F" w:rsidRDefault="00603F8F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37A" w:rsidRDefault="00F2237A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37A" w:rsidRDefault="00F2237A" w:rsidP="00F2237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60см</w:t>
            </w:r>
          </w:p>
        </w:tc>
        <w:tc>
          <w:tcPr>
            <w:tcW w:w="2981" w:type="dxa"/>
            <w:tcBorders>
              <w:top w:val="single" w:sz="4" w:space="0" w:color="auto"/>
              <w:right w:val="single" w:sz="4" w:space="0" w:color="auto"/>
            </w:tcBorders>
          </w:tcPr>
          <w:p w:rsidR="00603F8F" w:rsidRDefault="00603F8F" w:rsidP="003142C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F8F" w:rsidRDefault="00FC6C9E" w:rsidP="00603F8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603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3F8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603F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="00603F8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</w:tcPr>
          <w:p w:rsidR="00603F8F" w:rsidRDefault="00603F8F" w:rsidP="00CD65F2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48488" cy="1069084"/>
                  <wp:effectExtent l="19050" t="0" r="0" b="0"/>
                  <wp:docPr id="47" name="Рисунок 104" descr="C:\Users\Vmir\Desktop\ВЫРЕЗАТЬ\для прайса\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C:\Users\Vmir\Desktop\ВЫРЕЗАТЬ\для прайса\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852" cy="1071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65F2" w:rsidRPr="00623647" w:rsidRDefault="00CD65F2" w:rsidP="00623647">
      <w:pPr>
        <w:spacing w:after="0"/>
        <w:rPr>
          <w:rFonts w:ascii="Georgia" w:hAnsi="Georgia" w:cs="Times New Roman"/>
          <w:b/>
          <w:i/>
          <w:sz w:val="24"/>
          <w:szCs w:val="24"/>
        </w:rPr>
      </w:pPr>
    </w:p>
    <w:p w:rsidR="006618E1" w:rsidRDefault="006618E1" w:rsidP="006618E1">
      <w:pPr>
        <w:pStyle w:val="a6"/>
        <w:numPr>
          <w:ilvl w:val="0"/>
          <w:numId w:val="1"/>
        </w:numPr>
        <w:spacing w:after="0"/>
        <w:rPr>
          <w:rFonts w:ascii="Georgia" w:hAnsi="Georgia" w:cs="Times New Roman"/>
          <w:b/>
          <w:sz w:val="24"/>
          <w:szCs w:val="24"/>
        </w:rPr>
      </w:pPr>
      <w:r>
        <w:rPr>
          <w:rFonts w:ascii="Georgia" w:hAnsi="Georgia" w:cs="Times New Roman"/>
          <w:b/>
          <w:sz w:val="24"/>
          <w:szCs w:val="24"/>
        </w:rPr>
        <w:t>Цифры из шаров</w:t>
      </w:r>
    </w:p>
    <w:p w:rsidR="006618E1" w:rsidRDefault="006618E1" w:rsidP="00921CB0">
      <w:pPr>
        <w:pStyle w:val="a6"/>
        <w:spacing w:after="0"/>
        <w:rPr>
          <w:rFonts w:ascii="Georgia" w:hAnsi="Georgia" w:cs="Times New Roman"/>
          <w:b/>
          <w:sz w:val="24"/>
          <w:szCs w:val="24"/>
        </w:rPr>
      </w:pP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2411"/>
        <w:gridCol w:w="2551"/>
        <w:gridCol w:w="2260"/>
        <w:gridCol w:w="2985"/>
      </w:tblGrid>
      <w:tr w:rsidR="006618E1" w:rsidRPr="00FF670C" w:rsidTr="00276C21">
        <w:trPr>
          <w:trHeight w:val="500"/>
        </w:trPr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8E1" w:rsidRDefault="006618E1" w:rsidP="00074298">
            <w:pPr>
              <w:pStyle w:val="a6"/>
              <w:ind w:left="0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6618E1" w:rsidRPr="00FF670C" w:rsidRDefault="006618E1" w:rsidP="00074298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8E1" w:rsidRDefault="006618E1" w:rsidP="00074298">
            <w:pPr>
              <w:pStyle w:val="a6"/>
              <w:ind w:left="0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6618E1" w:rsidRPr="00FF670C" w:rsidRDefault="006618E1" w:rsidP="00074298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sz w:val="24"/>
                <w:szCs w:val="24"/>
              </w:rPr>
              <w:t>Стоимость</w:t>
            </w:r>
          </w:p>
        </w:tc>
        <w:tc>
          <w:tcPr>
            <w:tcW w:w="2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8E1" w:rsidRDefault="006618E1" w:rsidP="006618E1">
            <w:pPr>
              <w:pStyle w:val="a6"/>
              <w:ind w:left="0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6618E1" w:rsidRDefault="006618E1" w:rsidP="006618E1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sz w:val="24"/>
                <w:szCs w:val="24"/>
              </w:rPr>
              <w:t>Размер</w:t>
            </w:r>
          </w:p>
          <w:p w:rsidR="006618E1" w:rsidRPr="00FF670C" w:rsidRDefault="006618E1" w:rsidP="006618E1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  <w:tc>
          <w:tcPr>
            <w:tcW w:w="2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8E1" w:rsidRDefault="006618E1">
            <w:pPr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6618E1" w:rsidRPr="00FF670C" w:rsidRDefault="006618E1" w:rsidP="00074298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FF670C">
              <w:rPr>
                <w:rFonts w:ascii="Georgia" w:hAnsi="Georgia" w:cs="Times New Roman"/>
                <w:b/>
                <w:sz w:val="24"/>
                <w:szCs w:val="24"/>
              </w:rPr>
              <w:t>Образец</w:t>
            </w:r>
          </w:p>
        </w:tc>
      </w:tr>
      <w:tr w:rsidR="006618E1" w:rsidTr="003E4A7E">
        <w:trPr>
          <w:trHeight w:val="2187"/>
        </w:trPr>
        <w:tc>
          <w:tcPr>
            <w:tcW w:w="2411" w:type="dxa"/>
            <w:tcBorders>
              <w:bottom w:val="single" w:sz="4" w:space="0" w:color="auto"/>
            </w:tcBorders>
          </w:tcPr>
          <w:p w:rsidR="006618E1" w:rsidRPr="00AC356D" w:rsidRDefault="006618E1" w:rsidP="006618E1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18E1" w:rsidRPr="00AC356D" w:rsidRDefault="006618E1" w:rsidP="0007429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6D">
              <w:rPr>
                <w:rFonts w:ascii="Times New Roman" w:hAnsi="Times New Roman" w:cs="Times New Roman"/>
                <w:b/>
                <w:sz w:val="24"/>
                <w:szCs w:val="24"/>
              </w:rPr>
              <w:t>Цифра из  воздушных шаров</w:t>
            </w:r>
          </w:p>
          <w:p w:rsidR="006618E1" w:rsidRPr="00AC356D" w:rsidRDefault="006618E1" w:rsidP="0007429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6D">
              <w:rPr>
                <w:rFonts w:ascii="Times New Roman" w:hAnsi="Times New Roman" w:cs="Times New Roman"/>
                <w:b/>
                <w:sz w:val="24"/>
                <w:szCs w:val="24"/>
              </w:rPr>
              <w:t>(цвета в ассортименте)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:rsidR="006618E1" w:rsidRPr="00AC356D" w:rsidRDefault="006618E1" w:rsidP="0007429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8E1" w:rsidRPr="00AC356D" w:rsidRDefault="006618E1" w:rsidP="0007429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8E1" w:rsidRPr="00AC356D" w:rsidRDefault="006618E1" w:rsidP="0007429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6D">
              <w:rPr>
                <w:rFonts w:ascii="Times New Roman" w:hAnsi="Times New Roman" w:cs="Times New Roman"/>
                <w:sz w:val="24"/>
                <w:szCs w:val="24"/>
              </w:rPr>
              <w:t xml:space="preserve">500 </w:t>
            </w:r>
            <w:proofErr w:type="spellStart"/>
            <w:r w:rsidRPr="00AC356D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AC35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AC356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8E1" w:rsidRPr="00AC356D" w:rsidRDefault="006618E1" w:rsidP="00074298">
            <w:pPr>
              <w:pStyle w:val="a6"/>
              <w:ind w:left="0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  <w:r w:rsidRPr="00AC356D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 xml:space="preserve">                 </w:t>
            </w:r>
          </w:p>
          <w:p w:rsidR="006618E1" w:rsidRPr="00AC356D" w:rsidRDefault="006618E1" w:rsidP="00074298">
            <w:pPr>
              <w:pStyle w:val="a6"/>
              <w:ind w:left="0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</w:p>
          <w:p w:rsidR="006618E1" w:rsidRPr="00AC356D" w:rsidRDefault="006618E1" w:rsidP="0007429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5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Высота 1 метр     </w:t>
            </w:r>
          </w:p>
        </w:tc>
        <w:tc>
          <w:tcPr>
            <w:tcW w:w="2985" w:type="dxa"/>
            <w:tcBorders>
              <w:left w:val="single" w:sz="4" w:space="0" w:color="auto"/>
              <w:bottom w:val="single" w:sz="4" w:space="0" w:color="auto"/>
            </w:tcBorders>
          </w:tcPr>
          <w:p w:rsidR="006618E1" w:rsidRDefault="00B80A33" w:rsidP="00B80A33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i/>
                <w:sz w:val="24"/>
                <w:szCs w:val="24"/>
              </w:rPr>
            </w:pPr>
            <w:r>
              <w:rPr>
                <w:rFonts w:ascii="Georgia" w:hAnsi="Georgia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44826" cy="1403498"/>
                  <wp:effectExtent l="19050" t="0" r="2924" b="0"/>
                  <wp:docPr id="3" name="Рисунок 1" descr="C:\Users\Vmir\Desktop\ВЫРЕЗАТЬ\для прайса\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mir\Desktop\ВЫРЕЗАТЬ\для прайса\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86" cy="1409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8E1" w:rsidTr="003E4A7E">
        <w:trPr>
          <w:trHeight w:val="2836"/>
        </w:trPr>
        <w:tc>
          <w:tcPr>
            <w:tcW w:w="2411" w:type="dxa"/>
            <w:tcBorders>
              <w:top w:val="single" w:sz="4" w:space="0" w:color="auto"/>
            </w:tcBorders>
          </w:tcPr>
          <w:p w:rsidR="006618E1" w:rsidRPr="00AC356D" w:rsidRDefault="006618E1" w:rsidP="0007429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8E1" w:rsidRPr="00AC356D" w:rsidRDefault="006618E1" w:rsidP="00B80A3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6D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B80A33" w:rsidRPr="00AC356D">
              <w:rPr>
                <w:rFonts w:ascii="Times New Roman" w:hAnsi="Times New Roman" w:cs="Times New Roman"/>
                <w:b/>
                <w:sz w:val="24"/>
                <w:szCs w:val="24"/>
              </w:rPr>
              <w:t>ифра фольгированная</w:t>
            </w:r>
          </w:p>
          <w:p w:rsidR="00B80A33" w:rsidRPr="00AC356D" w:rsidRDefault="00B80A33" w:rsidP="00B80A3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6D">
              <w:rPr>
                <w:rFonts w:ascii="Times New Roman" w:hAnsi="Times New Roman" w:cs="Times New Roman"/>
                <w:b/>
                <w:sz w:val="24"/>
                <w:szCs w:val="24"/>
              </w:rPr>
              <w:t>(золотого цвета)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B80A33" w:rsidRPr="00AC356D" w:rsidRDefault="00B80A33" w:rsidP="0007429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8E1" w:rsidRPr="00AC356D" w:rsidRDefault="00B80A33" w:rsidP="0007429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56D">
              <w:rPr>
                <w:rFonts w:ascii="Times New Roman" w:hAnsi="Times New Roman" w:cs="Times New Roman"/>
                <w:sz w:val="24"/>
                <w:szCs w:val="24"/>
              </w:rPr>
              <w:t>С воздухом–300руб</w:t>
            </w:r>
          </w:p>
          <w:p w:rsidR="00B80A33" w:rsidRPr="00AC356D" w:rsidRDefault="00B80A33" w:rsidP="0007429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A33" w:rsidRPr="00AC356D" w:rsidRDefault="00B80A33" w:rsidP="0007429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56D">
              <w:rPr>
                <w:rFonts w:ascii="Times New Roman" w:hAnsi="Times New Roman" w:cs="Times New Roman"/>
                <w:sz w:val="24"/>
                <w:szCs w:val="24"/>
              </w:rPr>
              <w:t xml:space="preserve">С гелием – 500 </w:t>
            </w:r>
            <w:proofErr w:type="spellStart"/>
            <w:r w:rsidRPr="00AC356D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8E1" w:rsidRPr="00AC356D" w:rsidRDefault="006618E1" w:rsidP="00074298">
            <w:pPr>
              <w:pStyle w:val="a6"/>
              <w:ind w:left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6618E1" w:rsidRPr="00AC356D" w:rsidRDefault="006618E1" w:rsidP="00074298">
            <w:pPr>
              <w:pStyle w:val="a6"/>
              <w:ind w:left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6618E1" w:rsidRPr="00AC356D" w:rsidRDefault="006618E1" w:rsidP="00074298">
            <w:pPr>
              <w:pStyle w:val="a6"/>
              <w:ind w:left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C356D">
              <w:rPr>
                <w:rFonts w:ascii="Times New Roman" w:hAnsi="Times New Roman" w:cs="Times New Roman"/>
                <w:noProof/>
                <w:sz w:val="24"/>
                <w:szCs w:val="24"/>
              </w:rPr>
              <w:t>Высота 85 см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</w:tcBorders>
          </w:tcPr>
          <w:p w:rsidR="00B80A33" w:rsidRDefault="00B80A33" w:rsidP="00074298">
            <w:pPr>
              <w:pStyle w:val="a6"/>
              <w:ind w:left="0"/>
              <w:rPr>
                <w:rFonts w:ascii="Georgia" w:hAnsi="Georgia" w:cs="Times New Roman"/>
                <w:noProof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  <w:t xml:space="preserve">  </w:t>
            </w:r>
            <w:r>
              <w:rPr>
                <w:rFonts w:ascii="Georgia" w:hAnsi="Georgia" w:cs="Times New Roman"/>
                <w:noProof/>
                <w:sz w:val="24"/>
                <w:szCs w:val="24"/>
              </w:rPr>
              <w:t xml:space="preserve">   </w:t>
            </w:r>
          </w:p>
          <w:p w:rsidR="006618E1" w:rsidRDefault="00B80A33" w:rsidP="00B80A33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Georgia" w:hAnsi="Georgia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63479" cy="1424763"/>
                  <wp:effectExtent l="19050" t="0" r="3321" b="0"/>
                  <wp:docPr id="4" name="Рисунок 2" descr="C:\Users\Vmir\Desktop\ВЫРЕЗАТЬ\для прайса\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mir\Desktop\ВЫРЕЗАТЬ\для прайса\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573" cy="1442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65F2" w:rsidRPr="00623647" w:rsidRDefault="00CD65F2" w:rsidP="00623647">
      <w:pPr>
        <w:spacing w:after="0"/>
        <w:rPr>
          <w:rFonts w:ascii="Georgia" w:hAnsi="Georgia" w:cs="Times New Roman"/>
          <w:b/>
          <w:sz w:val="24"/>
          <w:szCs w:val="24"/>
        </w:rPr>
      </w:pPr>
    </w:p>
    <w:p w:rsidR="00B80A33" w:rsidRDefault="00B80A33" w:rsidP="00B80A33">
      <w:pPr>
        <w:pStyle w:val="a6"/>
        <w:numPr>
          <w:ilvl w:val="0"/>
          <w:numId w:val="1"/>
        </w:numPr>
        <w:spacing w:after="0"/>
        <w:rPr>
          <w:rFonts w:ascii="Georgia" w:hAnsi="Georgia" w:cs="Times New Roman"/>
          <w:b/>
          <w:sz w:val="24"/>
          <w:szCs w:val="24"/>
        </w:rPr>
      </w:pPr>
      <w:r>
        <w:rPr>
          <w:rFonts w:ascii="Georgia" w:hAnsi="Georgia" w:cs="Times New Roman"/>
          <w:b/>
          <w:sz w:val="24"/>
          <w:szCs w:val="24"/>
        </w:rPr>
        <w:t>Надписи на фольгированных шарах</w:t>
      </w:r>
    </w:p>
    <w:p w:rsidR="00B80A33" w:rsidRDefault="00B80A33" w:rsidP="00B80A33">
      <w:pPr>
        <w:pStyle w:val="a6"/>
        <w:spacing w:after="0"/>
        <w:rPr>
          <w:rFonts w:ascii="Georgia" w:hAnsi="Georgia" w:cs="Times New Roman"/>
          <w:b/>
          <w:sz w:val="24"/>
          <w:szCs w:val="24"/>
        </w:rPr>
      </w:pP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3135"/>
        <w:gridCol w:w="3317"/>
        <w:gridCol w:w="3881"/>
      </w:tblGrid>
      <w:tr w:rsidR="002673E5" w:rsidRPr="00FF670C" w:rsidTr="00276C21">
        <w:trPr>
          <w:trHeight w:val="506"/>
        </w:trPr>
        <w:tc>
          <w:tcPr>
            <w:tcW w:w="3135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2673E5" w:rsidRDefault="002673E5" w:rsidP="00074298">
            <w:pPr>
              <w:pStyle w:val="a6"/>
              <w:ind w:left="0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2673E5" w:rsidRPr="00FF670C" w:rsidRDefault="002673E5" w:rsidP="00074298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331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673E5" w:rsidRDefault="002673E5" w:rsidP="00074298">
            <w:pPr>
              <w:pStyle w:val="a6"/>
              <w:ind w:left="0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2673E5" w:rsidRPr="00FF670C" w:rsidRDefault="002673E5" w:rsidP="00074298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sz w:val="24"/>
                <w:szCs w:val="24"/>
              </w:rPr>
              <w:t>Стоимость</w:t>
            </w:r>
          </w:p>
        </w:tc>
        <w:tc>
          <w:tcPr>
            <w:tcW w:w="3881" w:type="dxa"/>
            <w:tcBorders>
              <w:left w:val="single" w:sz="4" w:space="0" w:color="000000" w:themeColor="text1"/>
            </w:tcBorders>
            <w:shd w:val="clear" w:color="auto" w:fill="auto"/>
          </w:tcPr>
          <w:p w:rsidR="002673E5" w:rsidRDefault="002673E5" w:rsidP="00074298">
            <w:pPr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2673E5" w:rsidRPr="00FF670C" w:rsidRDefault="002673E5" w:rsidP="00074298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FF670C">
              <w:rPr>
                <w:rFonts w:ascii="Georgia" w:hAnsi="Georgia" w:cs="Times New Roman"/>
                <w:b/>
                <w:sz w:val="24"/>
                <w:szCs w:val="24"/>
              </w:rPr>
              <w:t>Образец</w:t>
            </w:r>
          </w:p>
        </w:tc>
      </w:tr>
      <w:tr w:rsidR="002673E5" w:rsidTr="003E4A7E">
        <w:trPr>
          <w:trHeight w:val="2078"/>
        </w:trPr>
        <w:tc>
          <w:tcPr>
            <w:tcW w:w="3135" w:type="dxa"/>
            <w:tcBorders>
              <w:bottom w:val="single" w:sz="4" w:space="0" w:color="auto"/>
            </w:tcBorders>
          </w:tcPr>
          <w:p w:rsidR="002673E5" w:rsidRPr="00AC356D" w:rsidRDefault="002673E5" w:rsidP="0007429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73E5" w:rsidRPr="00AC356D" w:rsidRDefault="002673E5" w:rsidP="0007429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Надпись на фольгированном шаре </w:t>
            </w:r>
            <w:r w:rsidRPr="00AC35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18" (45 см)</w:t>
            </w:r>
            <w:r w:rsidRPr="00AC3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(сердце, звезда, круг)</w:t>
            </w:r>
          </w:p>
          <w:p w:rsidR="002673E5" w:rsidRPr="00AC356D" w:rsidRDefault="002673E5" w:rsidP="0007429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7" w:type="dxa"/>
            <w:tcBorders>
              <w:bottom w:val="single" w:sz="4" w:space="0" w:color="auto"/>
              <w:right w:val="single" w:sz="4" w:space="0" w:color="auto"/>
            </w:tcBorders>
          </w:tcPr>
          <w:p w:rsidR="002673E5" w:rsidRPr="00AC356D" w:rsidRDefault="002673E5" w:rsidP="002673E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3E5" w:rsidRPr="00AC356D" w:rsidRDefault="002673E5" w:rsidP="002673E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3E5" w:rsidRPr="00AC356D" w:rsidRDefault="002673E5" w:rsidP="002673E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6D"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 w:rsidRPr="00AC356D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AC356D">
              <w:rPr>
                <w:rFonts w:ascii="Times New Roman" w:hAnsi="Times New Roman" w:cs="Times New Roman"/>
                <w:sz w:val="24"/>
                <w:szCs w:val="24"/>
              </w:rPr>
              <w:t>/шар с гелием</w:t>
            </w:r>
          </w:p>
          <w:p w:rsidR="002673E5" w:rsidRPr="00AC356D" w:rsidRDefault="002673E5" w:rsidP="00FC6C9E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FC6C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356D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AC356D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AC356D">
              <w:rPr>
                <w:rFonts w:ascii="Times New Roman" w:hAnsi="Times New Roman" w:cs="Times New Roman"/>
                <w:sz w:val="24"/>
                <w:szCs w:val="24"/>
              </w:rPr>
              <w:t>/буква</w:t>
            </w:r>
          </w:p>
        </w:tc>
        <w:tc>
          <w:tcPr>
            <w:tcW w:w="3881" w:type="dxa"/>
            <w:tcBorders>
              <w:left w:val="single" w:sz="4" w:space="0" w:color="auto"/>
              <w:bottom w:val="single" w:sz="4" w:space="0" w:color="auto"/>
            </w:tcBorders>
          </w:tcPr>
          <w:p w:rsidR="002673E5" w:rsidRDefault="002227CA" w:rsidP="002227CA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i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>
                  <wp:extent cx="1275907" cy="1275907"/>
                  <wp:effectExtent l="19050" t="0" r="443" b="0"/>
                  <wp:docPr id="14" name="Рисунок 11" descr="C:\Users\Vmir\Desktop\ВЫРЕЗАТЬ\для прайса\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Vmir\Desktop\ВЫРЕЗАТЬ\для прайса\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041" cy="12790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3E5" w:rsidTr="003E4A7E">
        <w:trPr>
          <w:trHeight w:val="3101"/>
        </w:trPr>
        <w:tc>
          <w:tcPr>
            <w:tcW w:w="3135" w:type="dxa"/>
            <w:tcBorders>
              <w:top w:val="single" w:sz="4" w:space="0" w:color="auto"/>
            </w:tcBorders>
          </w:tcPr>
          <w:p w:rsidR="002673E5" w:rsidRPr="00AC356D" w:rsidRDefault="002673E5" w:rsidP="0007429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3E5" w:rsidRPr="00AC356D" w:rsidRDefault="002673E5" w:rsidP="002673E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Надпись на фольгированном шаре </w:t>
            </w:r>
            <w:r w:rsidRPr="00AC35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32" (80 см)</w:t>
            </w:r>
            <w:r w:rsidRPr="00AC3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(сердце, звезда, круг)</w:t>
            </w:r>
          </w:p>
          <w:p w:rsidR="002673E5" w:rsidRPr="00AC356D" w:rsidRDefault="002673E5" w:rsidP="0007429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single" w:sz="4" w:space="0" w:color="auto"/>
              <w:right w:val="single" w:sz="4" w:space="0" w:color="auto"/>
            </w:tcBorders>
          </w:tcPr>
          <w:p w:rsidR="002673E5" w:rsidRPr="00AC356D" w:rsidRDefault="002673E5" w:rsidP="002673E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3E5" w:rsidRPr="00AC356D" w:rsidRDefault="002673E5" w:rsidP="002673E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3E5" w:rsidRPr="00AC356D" w:rsidRDefault="002673E5" w:rsidP="002673E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6D">
              <w:rPr>
                <w:rFonts w:ascii="Times New Roman" w:hAnsi="Times New Roman" w:cs="Times New Roman"/>
                <w:sz w:val="24"/>
                <w:szCs w:val="24"/>
              </w:rPr>
              <w:t xml:space="preserve">350 </w:t>
            </w:r>
            <w:proofErr w:type="spellStart"/>
            <w:r w:rsidRPr="00AC356D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AC356D">
              <w:rPr>
                <w:rFonts w:ascii="Times New Roman" w:hAnsi="Times New Roman" w:cs="Times New Roman"/>
                <w:sz w:val="24"/>
                <w:szCs w:val="24"/>
              </w:rPr>
              <w:t>/шар с гелием</w:t>
            </w:r>
          </w:p>
          <w:p w:rsidR="002673E5" w:rsidRPr="00AC356D" w:rsidRDefault="002673E5" w:rsidP="00FC6C9E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FC6C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356D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AC356D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AC356D">
              <w:rPr>
                <w:rFonts w:ascii="Times New Roman" w:hAnsi="Times New Roman" w:cs="Times New Roman"/>
                <w:sz w:val="24"/>
                <w:szCs w:val="24"/>
              </w:rPr>
              <w:t>/буква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</w:tcBorders>
          </w:tcPr>
          <w:p w:rsidR="002673E5" w:rsidRDefault="002673E5" w:rsidP="00074298">
            <w:pPr>
              <w:pStyle w:val="a6"/>
              <w:ind w:left="0"/>
              <w:rPr>
                <w:rFonts w:ascii="Georgia" w:hAnsi="Georgia" w:cs="Times New Roman"/>
                <w:noProof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  <w:t xml:space="preserve">  </w:t>
            </w:r>
            <w:r>
              <w:rPr>
                <w:rFonts w:ascii="Georgia" w:hAnsi="Georgia" w:cs="Times New Roman"/>
                <w:noProof/>
                <w:sz w:val="24"/>
                <w:szCs w:val="24"/>
              </w:rPr>
              <w:t xml:space="preserve">   </w:t>
            </w:r>
          </w:p>
          <w:p w:rsidR="002673E5" w:rsidRDefault="002227CA" w:rsidP="00074298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>
                  <wp:extent cx="1828465" cy="1658679"/>
                  <wp:effectExtent l="19050" t="0" r="335" b="0"/>
                  <wp:docPr id="13" name="Рисунок 10" descr="C:\Users\Vmir\Desktop\ВЫРЕЗАТЬ\для прайса\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Vmir\Desktop\ВЫРЕЗАТЬ\для прайса\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1156" cy="1661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4A7E" w:rsidRPr="00623647" w:rsidRDefault="003E4A7E" w:rsidP="00623647">
      <w:pPr>
        <w:spacing w:after="0"/>
        <w:rPr>
          <w:rFonts w:ascii="Georgia" w:hAnsi="Georgia" w:cs="Times New Roman"/>
          <w:b/>
          <w:sz w:val="24"/>
          <w:szCs w:val="24"/>
        </w:rPr>
      </w:pPr>
    </w:p>
    <w:p w:rsidR="00AC356D" w:rsidRDefault="00AC356D" w:rsidP="00AC356D">
      <w:pPr>
        <w:pStyle w:val="a6"/>
        <w:numPr>
          <w:ilvl w:val="0"/>
          <w:numId w:val="1"/>
        </w:numPr>
        <w:spacing w:after="0"/>
        <w:rPr>
          <w:rFonts w:ascii="Georgia" w:hAnsi="Georgia" w:cs="Times New Roman"/>
          <w:b/>
          <w:sz w:val="24"/>
          <w:szCs w:val="24"/>
        </w:rPr>
      </w:pPr>
      <w:r>
        <w:rPr>
          <w:rFonts w:ascii="Georgia" w:hAnsi="Georgia" w:cs="Times New Roman"/>
          <w:b/>
          <w:sz w:val="24"/>
          <w:szCs w:val="24"/>
        </w:rPr>
        <w:t>Условия доставки и монтажа</w:t>
      </w:r>
    </w:p>
    <w:p w:rsidR="00AC356D" w:rsidRDefault="00AC356D" w:rsidP="00AC356D">
      <w:pPr>
        <w:spacing w:after="0"/>
        <w:ind w:left="360"/>
        <w:rPr>
          <w:rFonts w:ascii="Georgia" w:hAnsi="Georgia" w:cs="Times New Roman"/>
          <w:sz w:val="24"/>
          <w:szCs w:val="24"/>
        </w:rPr>
      </w:pPr>
    </w:p>
    <w:tbl>
      <w:tblPr>
        <w:tblStyle w:val="a5"/>
        <w:tblW w:w="0" w:type="auto"/>
        <w:tblInd w:w="-797" w:type="dxa"/>
        <w:tblLayout w:type="fixed"/>
        <w:tblLook w:val="04A0" w:firstRow="1" w:lastRow="0" w:firstColumn="1" w:lastColumn="0" w:noHBand="0" w:noVBand="1"/>
      </w:tblPr>
      <w:tblGrid>
        <w:gridCol w:w="4856"/>
        <w:gridCol w:w="2588"/>
        <w:gridCol w:w="2760"/>
      </w:tblGrid>
      <w:tr w:rsidR="00FC6C9E" w:rsidRPr="00FF670C" w:rsidTr="00276C21">
        <w:trPr>
          <w:trHeight w:val="367"/>
        </w:trPr>
        <w:tc>
          <w:tcPr>
            <w:tcW w:w="48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6C9E" w:rsidRDefault="00FC6C9E" w:rsidP="00A500CC">
            <w:pPr>
              <w:pStyle w:val="a6"/>
              <w:ind w:left="0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FC6C9E" w:rsidRDefault="00FC6C9E" w:rsidP="00A500CC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FC6C9E" w:rsidRDefault="00FC6C9E" w:rsidP="00A500CC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FC6C9E" w:rsidRPr="00276C21" w:rsidRDefault="00FC6C9E" w:rsidP="00A500CC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FC6C9E" w:rsidRDefault="00FC6C9E" w:rsidP="00A500CC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FC6C9E" w:rsidRDefault="00FC6C9E" w:rsidP="00A500CC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sz w:val="24"/>
                <w:szCs w:val="24"/>
              </w:rPr>
              <w:t>Доставка и монтаж</w:t>
            </w:r>
          </w:p>
          <w:p w:rsidR="00FC6C9E" w:rsidRDefault="00FC6C9E" w:rsidP="00A500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  <w:p w:rsidR="00FC6C9E" w:rsidRDefault="00FC6C9E" w:rsidP="00A500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  <w:p w:rsidR="00FC6C9E" w:rsidRDefault="00FC6C9E" w:rsidP="00A500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  <w:p w:rsidR="00FC6C9E" w:rsidRDefault="00FC6C9E" w:rsidP="00A500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  <w:p w:rsidR="00FC6C9E" w:rsidRDefault="00FC6C9E" w:rsidP="00A500CC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right w:val="single" w:sz="4" w:space="0" w:color="auto"/>
            </w:tcBorders>
            <w:shd w:val="clear" w:color="auto" w:fill="auto"/>
          </w:tcPr>
          <w:p w:rsidR="00FC6C9E" w:rsidRDefault="00FC6C9E" w:rsidP="00A500CC">
            <w:pPr>
              <w:pStyle w:val="a6"/>
              <w:ind w:left="0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FC6C9E" w:rsidRPr="00FF670C" w:rsidRDefault="00FC6C9E" w:rsidP="00A500CC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C9E" w:rsidRDefault="00FC6C9E" w:rsidP="00A500CC">
            <w:pPr>
              <w:pStyle w:val="a6"/>
              <w:ind w:left="0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FC6C9E" w:rsidRPr="00FF670C" w:rsidRDefault="00FC6C9E" w:rsidP="00A500CC">
            <w:pPr>
              <w:pStyle w:val="a6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sz w:val="24"/>
                <w:szCs w:val="24"/>
              </w:rPr>
              <w:t>Стоимость</w:t>
            </w:r>
          </w:p>
        </w:tc>
      </w:tr>
      <w:tr w:rsidR="00FC6C9E" w:rsidTr="00276C21">
        <w:trPr>
          <w:trHeight w:val="514"/>
        </w:trPr>
        <w:tc>
          <w:tcPr>
            <w:tcW w:w="485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C9E" w:rsidRPr="00AC356D" w:rsidRDefault="00FC6C9E" w:rsidP="00A500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8" w:type="dxa"/>
            <w:tcBorders>
              <w:bottom w:val="single" w:sz="4" w:space="0" w:color="auto"/>
            </w:tcBorders>
            <w:vAlign w:val="center"/>
          </w:tcPr>
          <w:p w:rsidR="00FC6C9E" w:rsidRDefault="00FC6C9E" w:rsidP="00A500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35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Монтаж внутри помещения</w:t>
            </w:r>
          </w:p>
          <w:p w:rsidR="00FC6C9E" w:rsidRPr="00AC356D" w:rsidRDefault="00FC6C9E" w:rsidP="00A500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(доставка включена)</w:t>
            </w:r>
          </w:p>
        </w:tc>
        <w:tc>
          <w:tcPr>
            <w:tcW w:w="2760" w:type="dxa"/>
            <w:tcBorders>
              <w:bottom w:val="single" w:sz="4" w:space="0" w:color="auto"/>
              <w:right w:val="single" w:sz="4" w:space="0" w:color="auto"/>
            </w:tcBorders>
          </w:tcPr>
          <w:p w:rsidR="00FC6C9E" w:rsidRPr="00AC356D" w:rsidRDefault="00FC6C9E" w:rsidP="00A500C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C9E" w:rsidRPr="00AC356D" w:rsidRDefault="00FC6C9E" w:rsidP="00A500C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6D">
              <w:rPr>
                <w:rFonts w:ascii="Times New Roman" w:hAnsi="Times New Roman" w:cs="Times New Roman"/>
                <w:sz w:val="24"/>
                <w:szCs w:val="24"/>
              </w:rPr>
              <w:t>500 рублей</w:t>
            </w:r>
          </w:p>
        </w:tc>
      </w:tr>
      <w:tr w:rsidR="00FC6C9E" w:rsidTr="00276C21">
        <w:trPr>
          <w:trHeight w:val="523"/>
        </w:trPr>
        <w:tc>
          <w:tcPr>
            <w:tcW w:w="485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C9E" w:rsidRPr="00AC356D" w:rsidRDefault="00FC6C9E" w:rsidP="00A500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  <w:vAlign w:val="center"/>
          </w:tcPr>
          <w:p w:rsidR="00FC6C9E" w:rsidRDefault="00FC6C9E" w:rsidP="00A500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35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Монтаж на улице</w:t>
            </w:r>
          </w:p>
          <w:p w:rsidR="00FC6C9E" w:rsidRPr="00AC356D" w:rsidRDefault="00FC6C9E" w:rsidP="00A500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(доставка включена)</w:t>
            </w:r>
          </w:p>
        </w:tc>
        <w:tc>
          <w:tcPr>
            <w:tcW w:w="2760" w:type="dxa"/>
            <w:tcBorders>
              <w:top w:val="single" w:sz="4" w:space="0" w:color="auto"/>
              <w:right w:val="single" w:sz="4" w:space="0" w:color="auto"/>
            </w:tcBorders>
          </w:tcPr>
          <w:p w:rsidR="00FC6C9E" w:rsidRPr="00AC356D" w:rsidRDefault="00FC6C9E" w:rsidP="00A500C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C9E" w:rsidRPr="00AC356D" w:rsidRDefault="00FC6C9E" w:rsidP="00A500C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6D">
              <w:rPr>
                <w:rFonts w:ascii="Times New Roman" w:hAnsi="Times New Roman" w:cs="Times New Roman"/>
                <w:sz w:val="24"/>
                <w:szCs w:val="24"/>
              </w:rPr>
              <w:t>1000 рублей</w:t>
            </w:r>
          </w:p>
          <w:p w:rsidR="00FC6C9E" w:rsidRPr="00AC356D" w:rsidRDefault="00FC6C9E" w:rsidP="00A500C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C9E" w:rsidTr="00276C21">
        <w:trPr>
          <w:trHeight w:val="808"/>
        </w:trPr>
        <w:tc>
          <w:tcPr>
            <w:tcW w:w="485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C9E" w:rsidRPr="00AC356D" w:rsidRDefault="00FC6C9E" w:rsidP="00A500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  <w:vAlign w:val="center"/>
          </w:tcPr>
          <w:p w:rsidR="00FC6C9E" w:rsidRPr="00AC356D" w:rsidRDefault="00FC6C9E" w:rsidP="00A500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35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Доставка по городу</w:t>
            </w:r>
          </w:p>
          <w:p w:rsidR="00FC6C9E" w:rsidRPr="00AC356D" w:rsidRDefault="00FC6C9E" w:rsidP="00A500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35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9-00 до 19-00</w:t>
            </w:r>
          </w:p>
        </w:tc>
        <w:tc>
          <w:tcPr>
            <w:tcW w:w="2760" w:type="dxa"/>
            <w:tcBorders>
              <w:top w:val="single" w:sz="4" w:space="0" w:color="auto"/>
              <w:right w:val="single" w:sz="4" w:space="0" w:color="auto"/>
            </w:tcBorders>
          </w:tcPr>
          <w:p w:rsidR="00FC6C9E" w:rsidRDefault="00FC6C9E" w:rsidP="00A500C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C9E" w:rsidRPr="00AC356D" w:rsidRDefault="00FC6C9E" w:rsidP="00A500C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356D">
              <w:rPr>
                <w:rFonts w:ascii="Times New Roman" w:hAnsi="Times New Roman" w:cs="Times New Roman"/>
                <w:sz w:val="24"/>
                <w:szCs w:val="24"/>
              </w:rPr>
              <w:t>50 рублей</w:t>
            </w:r>
          </w:p>
          <w:p w:rsidR="00FC6C9E" w:rsidRPr="00AC356D" w:rsidRDefault="00FC6C9E" w:rsidP="00A500CC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356D" w:rsidRPr="00AC356D" w:rsidRDefault="00AC356D" w:rsidP="000C70CA">
      <w:pPr>
        <w:spacing w:after="0"/>
        <w:rPr>
          <w:rFonts w:ascii="Georgia" w:hAnsi="Georgia" w:cs="Times New Roman"/>
          <w:sz w:val="24"/>
          <w:szCs w:val="24"/>
        </w:rPr>
      </w:pPr>
    </w:p>
    <w:sectPr w:rsidR="00AC356D" w:rsidRPr="00AC356D" w:rsidSect="00FF670C">
      <w:pgSz w:w="11906" w:h="16838"/>
      <w:pgMar w:top="709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3E5A"/>
    <w:multiLevelType w:val="hybridMultilevel"/>
    <w:tmpl w:val="452AAE9A"/>
    <w:lvl w:ilvl="0" w:tplc="6D34F5E8">
      <w:start w:val="1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E1D87"/>
    <w:multiLevelType w:val="hybridMultilevel"/>
    <w:tmpl w:val="3F0AD2E8"/>
    <w:lvl w:ilvl="0" w:tplc="E858F554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911FF"/>
    <w:multiLevelType w:val="hybridMultilevel"/>
    <w:tmpl w:val="F46A379E"/>
    <w:lvl w:ilvl="0" w:tplc="981E3112">
      <w:start w:val="1"/>
      <w:numFmt w:val="decimal"/>
      <w:lvlText w:val="%1."/>
      <w:lvlJc w:val="left"/>
      <w:pPr>
        <w:ind w:left="720" w:hanging="360"/>
      </w:pPr>
      <w:rPr>
        <w:rFonts w:ascii="Georgia" w:eastAsia="Times New Roman" w:hAnsi="Georgia" w:cstheme="minorBidi"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731874"/>
    <w:multiLevelType w:val="hybridMultilevel"/>
    <w:tmpl w:val="00760FB0"/>
    <w:lvl w:ilvl="0" w:tplc="E70C682C">
      <w:start w:val="35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4F7F5A"/>
    <w:multiLevelType w:val="hybridMultilevel"/>
    <w:tmpl w:val="D486AF46"/>
    <w:lvl w:ilvl="0" w:tplc="5C50CF22">
      <w:start w:val="14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27B"/>
    <w:rsid w:val="0006217C"/>
    <w:rsid w:val="000C70CA"/>
    <w:rsid w:val="001105FA"/>
    <w:rsid w:val="00140726"/>
    <w:rsid w:val="001A780C"/>
    <w:rsid w:val="002227CA"/>
    <w:rsid w:val="002673E5"/>
    <w:rsid w:val="00276B87"/>
    <w:rsid w:val="00276C21"/>
    <w:rsid w:val="00280AF6"/>
    <w:rsid w:val="00345709"/>
    <w:rsid w:val="003E4A7E"/>
    <w:rsid w:val="003F6493"/>
    <w:rsid w:val="00453D5E"/>
    <w:rsid w:val="00544612"/>
    <w:rsid w:val="0058311D"/>
    <w:rsid w:val="00603F8F"/>
    <w:rsid w:val="00623647"/>
    <w:rsid w:val="006618E1"/>
    <w:rsid w:val="0067358E"/>
    <w:rsid w:val="00683C4F"/>
    <w:rsid w:val="006A0CFA"/>
    <w:rsid w:val="00722D4B"/>
    <w:rsid w:val="0079127B"/>
    <w:rsid w:val="007F17DA"/>
    <w:rsid w:val="008C5A39"/>
    <w:rsid w:val="009164B7"/>
    <w:rsid w:val="00921CB0"/>
    <w:rsid w:val="00A500CC"/>
    <w:rsid w:val="00A82DF7"/>
    <w:rsid w:val="00AC356D"/>
    <w:rsid w:val="00AF5CFC"/>
    <w:rsid w:val="00B80A33"/>
    <w:rsid w:val="00BB0103"/>
    <w:rsid w:val="00BB7A57"/>
    <w:rsid w:val="00C62CCC"/>
    <w:rsid w:val="00C77382"/>
    <w:rsid w:val="00C85689"/>
    <w:rsid w:val="00CB7C74"/>
    <w:rsid w:val="00CD65F2"/>
    <w:rsid w:val="00CF2E50"/>
    <w:rsid w:val="00D029FA"/>
    <w:rsid w:val="00D05908"/>
    <w:rsid w:val="00D91013"/>
    <w:rsid w:val="00DA093C"/>
    <w:rsid w:val="00DB0449"/>
    <w:rsid w:val="00DD23E6"/>
    <w:rsid w:val="00E50907"/>
    <w:rsid w:val="00E7266D"/>
    <w:rsid w:val="00E93C44"/>
    <w:rsid w:val="00F2237A"/>
    <w:rsid w:val="00FC6C9E"/>
    <w:rsid w:val="00FD7962"/>
    <w:rsid w:val="00FE79FD"/>
    <w:rsid w:val="00FF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27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912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F2E5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62C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27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912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F2E5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62C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6EA64-007D-4546-BAB7-59B49E4A3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Vmir</dc:creator>
  <cp:lastModifiedBy>Tanya</cp:lastModifiedBy>
  <cp:revision>2</cp:revision>
  <dcterms:created xsi:type="dcterms:W3CDTF">2013-04-06T04:31:00Z</dcterms:created>
  <dcterms:modified xsi:type="dcterms:W3CDTF">2013-04-06T04:31:00Z</dcterms:modified>
</cp:coreProperties>
</file>